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FA8" w:rsidRPr="003A1FA8" w:rsidRDefault="003A1FA8" w:rsidP="003A1FA8">
      <w:pPr>
        <w:spacing w:line="900" w:lineRule="exact"/>
        <w:ind w:leftChars="-236" w:left="-70" w:hangingChars="177" w:hanging="496"/>
        <w:jc w:val="right"/>
        <w:rPr>
          <w:rFonts w:ascii="標楷體" w:eastAsia="標楷體" w:hAnsi="標楷體" w:hint="eastAsia"/>
          <w:b/>
          <w:sz w:val="28"/>
          <w:szCs w:val="28"/>
        </w:rPr>
      </w:pPr>
      <w:r w:rsidRPr="003A1FA8">
        <w:rPr>
          <w:rFonts w:ascii="標楷體" w:eastAsia="標楷體" w:hAnsi="標楷體" w:hint="eastAsia"/>
          <w:b/>
          <w:sz w:val="28"/>
          <w:szCs w:val="28"/>
        </w:rPr>
        <w:t>112年9月5日</w:t>
      </w:r>
      <w:r>
        <w:rPr>
          <w:rFonts w:ascii="標楷體" w:eastAsia="標楷體" w:hAnsi="標楷體" w:hint="eastAsia"/>
          <w:b/>
          <w:sz w:val="28"/>
          <w:szCs w:val="28"/>
        </w:rPr>
        <w:t>核准</w:t>
      </w:r>
    </w:p>
    <w:p w:rsidR="005A761F" w:rsidRPr="00AB547C" w:rsidRDefault="00AF476E" w:rsidP="00FD66DC">
      <w:pPr>
        <w:spacing w:line="900" w:lineRule="exact"/>
        <w:ind w:leftChars="-236" w:left="1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AB547C">
        <w:rPr>
          <w:rFonts w:ascii="標楷體" w:eastAsia="標楷體" w:hAnsi="標楷體" w:hint="eastAsia"/>
          <w:b/>
          <w:sz w:val="32"/>
          <w:szCs w:val="32"/>
        </w:rPr>
        <w:t>新竹市畢業生</w:t>
      </w:r>
      <w:r w:rsidR="00684DBB" w:rsidRPr="00AB547C">
        <w:rPr>
          <w:rFonts w:ascii="標楷體" w:eastAsia="標楷體" w:hAnsi="標楷體" w:hint="eastAsia"/>
          <w:b/>
          <w:sz w:val="32"/>
          <w:szCs w:val="32"/>
        </w:rPr>
        <w:t>「</w:t>
      </w:r>
      <w:r w:rsidRPr="00AB547C">
        <w:rPr>
          <w:rFonts w:ascii="標楷體" w:eastAsia="標楷體" w:hAnsi="標楷體" w:hint="eastAsia"/>
          <w:b/>
          <w:sz w:val="32"/>
          <w:szCs w:val="32"/>
        </w:rPr>
        <w:t>市長獎</w:t>
      </w:r>
      <w:r w:rsidR="00684DBB" w:rsidRPr="00AB547C">
        <w:rPr>
          <w:rFonts w:ascii="標楷體" w:eastAsia="標楷體" w:hAnsi="標楷體" w:hint="eastAsia"/>
          <w:b/>
          <w:sz w:val="32"/>
          <w:szCs w:val="32"/>
        </w:rPr>
        <w:t>」</w:t>
      </w:r>
      <w:r w:rsidRPr="00AB547C">
        <w:rPr>
          <w:rFonts w:ascii="標楷體" w:eastAsia="標楷體" w:hAnsi="標楷體" w:hint="eastAsia"/>
          <w:b/>
          <w:sz w:val="32"/>
          <w:szCs w:val="32"/>
        </w:rPr>
        <w:t>暨</w:t>
      </w:r>
      <w:r w:rsidR="00684DBB" w:rsidRPr="00AB547C">
        <w:rPr>
          <w:rFonts w:ascii="標楷體" w:eastAsia="標楷體" w:hAnsi="標楷體" w:hint="eastAsia"/>
          <w:b/>
          <w:sz w:val="32"/>
          <w:szCs w:val="32"/>
        </w:rPr>
        <w:t>「</w:t>
      </w:r>
      <w:r w:rsidRPr="00AB547C">
        <w:rPr>
          <w:rFonts w:ascii="標楷體" w:eastAsia="標楷體" w:hAnsi="標楷體" w:hint="eastAsia"/>
          <w:b/>
          <w:sz w:val="32"/>
          <w:szCs w:val="32"/>
        </w:rPr>
        <w:t>傑出表現獎</w:t>
      </w:r>
      <w:r w:rsidR="00684DBB" w:rsidRPr="00AB547C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5A761F" w:rsidRDefault="005A761F" w:rsidP="00FD66DC">
      <w:pPr>
        <w:spacing w:line="900" w:lineRule="exact"/>
        <w:ind w:leftChars="-236" w:left="1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AB547C">
        <w:rPr>
          <w:rFonts w:ascii="標楷體" w:eastAsia="標楷體" w:hAnsi="標楷體" w:hint="eastAsia"/>
          <w:b/>
          <w:sz w:val="32"/>
          <w:szCs w:val="32"/>
        </w:rPr>
        <w:t>獎項名稱及定義</w:t>
      </w:r>
    </w:p>
    <w:p w:rsidR="00F76195" w:rsidRPr="00AB547C" w:rsidRDefault="00AF476E" w:rsidP="009B443B">
      <w:pPr>
        <w:spacing w:line="8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AB547C">
        <w:rPr>
          <w:rFonts w:ascii="標楷體" w:eastAsia="標楷體" w:hAnsi="標楷體" w:hint="eastAsia"/>
          <w:b/>
          <w:sz w:val="28"/>
          <w:szCs w:val="28"/>
        </w:rPr>
        <w:t>一、</w:t>
      </w:r>
      <w:r w:rsidR="00F76195" w:rsidRPr="00AB547C">
        <w:rPr>
          <w:rFonts w:ascii="標楷體" w:eastAsia="標楷體" w:hAnsi="標楷體" w:hint="eastAsia"/>
          <w:b/>
          <w:sz w:val="28"/>
          <w:szCs w:val="28"/>
        </w:rPr>
        <w:t>市長獎及傑出表現獎之推薦人選，應</w:t>
      </w:r>
      <w:r w:rsidR="00CD6F1A" w:rsidRPr="00AB547C">
        <w:rPr>
          <w:rFonts w:ascii="標楷體" w:eastAsia="標楷體" w:hAnsi="標楷體" w:hint="eastAsia"/>
          <w:b/>
          <w:sz w:val="28"/>
          <w:szCs w:val="28"/>
        </w:rPr>
        <w:t>優先</w:t>
      </w:r>
      <w:r w:rsidR="00F76195" w:rsidRPr="00AB547C">
        <w:rPr>
          <w:rFonts w:ascii="標楷體" w:eastAsia="標楷體" w:hAnsi="標楷體" w:hint="eastAsia"/>
          <w:b/>
          <w:sz w:val="28"/>
          <w:szCs w:val="28"/>
        </w:rPr>
        <w:t>符合日常生活表現</w:t>
      </w:r>
      <w:r w:rsidR="005211F8" w:rsidRPr="00AB547C">
        <w:rPr>
          <w:rFonts w:ascii="標楷體" w:eastAsia="標楷體" w:hAnsi="標楷體" w:hint="eastAsia"/>
          <w:b/>
          <w:sz w:val="28"/>
          <w:szCs w:val="28"/>
        </w:rPr>
        <w:t>佳、品行優良</w:t>
      </w:r>
      <w:r w:rsidR="00F76195" w:rsidRPr="00AB547C">
        <w:rPr>
          <w:rFonts w:ascii="標楷體" w:eastAsia="標楷體" w:hAnsi="標楷體" w:hint="eastAsia"/>
          <w:b/>
          <w:sz w:val="28"/>
          <w:szCs w:val="28"/>
        </w:rPr>
        <w:t>之基本條件。</w:t>
      </w:r>
    </w:p>
    <w:p w:rsidR="002E7B4C" w:rsidRPr="00AB547C" w:rsidRDefault="00F76195" w:rsidP="009B443B">
      <w:pPr>
        <w:spacing w:line="8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AB547C">
        <w:rPr>
          <w:rFonts w:ascii="標楷體" w:eastAsia="標楷體" w:hAnsi="標楷體" w:hint="eastAsia"/>
          <w:b/>
          <w:sz w:val="28"/>
          <w:szCs w:val="28"/>
        </w:rPr>
        <w:t>二、</w:t>
      </w:r>
      <w:r w:rsidR="00AF476E" w:rsidRPr="00AB547C">
        <w:rPr>
          <w:rFonts w:ascii="標楷體" w:eastAsia="標楷體" w:hAnsi="標楷體" w:hint="eastAsia"/>
          <w:b/>
          <w:sz w:val="28"/>
          <w:szCs w:val="28"/>
        </w:rPr>
        <w:t>市長獎：每班</w:t>
      </w:r>
      <w:r w:rsidR="002E7B4C" w:rsidRPr="00AB547C">
        <w:rPr>
          <w:rFonts w:ascii="標楷體" w:eastAsia="標楷體" w:hAnsi="標楷體" w:hint="eastAsia"/>
          <w:b/>
          <w:sz w:val="28"/>
          <w:szCs w:val="28"/>
        </w:rPr>
        <w:t>1名。</w:t>
      </w:r>
    </w:p>
    <w:p w:rsidR="00930C82" w:rsidRPr="00AB547C" w:rsidRDefault="002E7B4C" w:rsidP="009B443B">
      <w:pPr>
        <w:spacing w:line="800" w:lineRule="exact"/>
        <w:ind w:leftChars="235" w:left="564" w:firstLine="1"/>
        <w:rPr>
          <w:rFonts w:ascii="標楷體" w:eastAsia="標楷體" w:hAnsi="標楷體"/>
          <w:b/>
          <w:sz w:val="28"/>
          <w:szCs w:val="28"/>
        </w:rPr>
      </w:pPr>
      <w:r w:rsidRPr="00AB547C">
        <w:rPr>
          <w:rFonts w:ascii="標楷體" w:eastAsia="標楷體" w:hAnsi="標楷體" w:hint="eastAsia"/>
          <w:b/>
          <w:sz w:val="28"/>
          <w:szCs w:val="28"/>
        </w:rPr>
        <w:t>定義:各班畢業總成績第一名者。</w:t>
      </w:r>
    </w:p>
    <w:p w:rsidR="002E7B4C" w:rsidRPr="00AB547C" w:rsidRDefault="00F878B1" w:rsidP="009B443B">
      <w:pPr>
        <w:spacing w:line="8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AF476E" w:rsidRPr="00AB547C">
        <w:rPr>
          <w:rFonts w:ascii="標楷體" w:eastAsia="標楷體" w:hAnsi="標楷體" w:hint="eastAsia"/>
          <w:b/>
          <w:sz w:val="28"/>
          <w:szCs w:val="28"/>
        </w:rPr>
        <w:t>、傑出表現獎</w:t>
      </w:r>
      <w:r w:rsidR="002E7B4C" w:rsidRPr="00AB547C">
        <w:rPr>
          <w:rFonts w:ascii="標楷體" w:eastAsia="標楷體" w:hAnsi="標楷體" w:hint="eastAsia"/>
          <w:b/>
          <w:sz w:val="28"/>
          <w:szCs w:val="28"/>
        </w:rPr>
        <w:t>：每班共4名；定義如下:</w:t>
      </w:r>
    </w:p>
    <w:p w:rsidR="002E7B4C" w:rsidRPr="00AB547C" w:rsidRDefault="002E7B4C" w:rsidP="009B443B">
      <w:pPr>
        <w:spacing w:line="800" w:lineRule="exact"/>
        <w:ind w:left="566" w:rightChars="76" w:right="182" w:hangingChars="202" w:hanging="566"/>
        <w:rPr>
          <w:rFonts w:ascii="標楷體" w:eastAsia="標楷體" w:hAnsi="標楷體"/>
          <w:b/>
          <w:sz w:val="28"/>
          <w:szCs w:val="28"/>
        </w:rPr>
      </w:pPr>
      <w:r w:rsidRPr="00AB547C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AB547C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AB547C">
        <w:rPr>
          <w:rFonts w:ascii="標楷體" w:eastAsia="標楷體" w:hAnsi="標楷體" w:hint="eastAsia"/>
          <w:b/>
          <w:sz w:val="28"/>
          <w:szCs w:val="28"/>
        </w:rPr>
        <w:t>)代表學校參加各類競賽（含體育、藝文、語文、科學、資訊等）表現出類拔萃者。</w:t>
      </w:r>
    </w:p>
    <w:p w:rsidR="002E7B4C" w:rsidRPr="00AB547C" w:rsidRDefault="002E7B4C" w:rsidP="009B443B">
      <w:pPr>
        <w:spacing w:line="8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AB547C">
        <w:rPr>
          <w:rFonts w:ascii="標楷體" w:eastAsia="標楷體" w:hAnsi="標楷體" w:hint="eastAsia"/>
          <w:b/>
          <w:sz w:val="28"/>
          <w:szCs w:val="28"/>
        </w:rPr>
        <w:t>(二)班級群體互動</w:t>
      </w:r>
      <w:r w:rsidR="005211F8" w:rsidRPr="00AB547C">
        <w:rPr>
          <w:rFonts w:ascii="標楷體" w:eastAsia="標楷體" w:hAnsi="標楷體" w:hint="eastAsia"/>
          <w:b/>
          <w:sz w:val="28"/>
          <w:szCs w:val="28"/>
        </w:rPr>
        <w:t>、助人義行</w:t>
      </w:r>
      <w:r w:rsidRPr="00AB547C">
        <w:rPr>
          <w:rFonts w:ascii="標楷體" w:eastAsia="標楷體" w:hAnsi="標楷體" w:hint="eastAsia"/>
          <w:b/>
          <w:sz w:val="28"/>
          <w:szCs w:val="28"/>
        </w:rPr>
        <w:t>或參與校務</w:t>
      </w:r>
      <w:r w:rsidR="00C51B9C">
        <w:rPr>
          <w:rFonts w:ascii="標楷體" w:eastAsia="標楷體" w:hAnsi="標楷體" w:hint="eastAsia"/>
          <w:b/>
          <w:sz w:val="28"/>
          <w:szCs w:val="28"/>
        </w:rPr>
        <w:t>服務</w:t>
      </w:r>
      <w:r w:rsidRPr="00AB547C">
        <w:rPr>
          <w:rFonts w:ascii="標楷體" w:eastAsia="標楷體" w:hAnsi="標楷體" w:hint="eastAsia"/>
          <w:b/>
          <w:sz w:val="28"/>
          <w:szCs w:val="28"/>
        </w:rPr>
        <w:t>、團體活動</w:t>
      </w:r>
      <w:r w:rsidR="00723EA5" w:rsidRPr="00AB547C">
        <w:rPr>
          <w:rFonts w:ascii="標楷體" w:eastAsia="標楷體" w:hAnsi="標楷體" w:hint="eastAsia"/>
          <w:b/>
          <w:sz w:val="28"/>
          <w:szCs w:val="28"/>
        </w:rPr>
        <w:t>及其他有具體事蹟表現優異者</w:t>
      </w:r>
      <w:r w:rsidRPr="00AB547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128AF" w:rsidRDefault="00F878B1" w:rsidP="00A463A4">
      <w:pPr>
        <w:spacing w:line="8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D20B45" w:rsidRPr="00AB547C">
        <w:rPr>
          <w:rFonts w:ascii="標楷體" w:eastAsia="標楷體" w:hAnsi="標楷體" w:hint="eastAsia"/>
          <w:b/>
          <w:sz w:val="28"/>
          <w:szCs w:val="28"/>
        </w:rPr>
        <w:t>、</w:t>
      </w:r>
      <w:r w:rsidR="00CD6F1A" w:rsidRPr="00AB547C">
        <w:rPr>
          <w:rFonts w:ascii="標楷體" w:eastAsia="標楷體" w:hAnsi="標楷體" w:hint="eastAsia"/>
          <w:b/>
          <w:sz w:val="28"/>
          <w:szCs w:val="28"/>
        </w:rPr>
        <w:t>上開獎項得獎人員不得重複。</w:t>
      </w:r>
    </w:p>
    <w:p w:rsidR="002128AF" w:rsidRDefault="002128AF" w:rsidP="00723EA5">
      <w:pPr>
        <w:spacing w:line="8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  <w:sectPr w:rsidR="002128AF" w:rsidSect="00E95AFC">
          <w:pgSz w:w="11906" w:h="16838"/>
          <w:pgMar w:top="1440" w:right="991" w:bottom="1440" w:left="1800" w:header="851" w:footer="992" w:gutter="0"/>
          <w:cols w:space="425"/>
          <w:docGrid w:type="lines" w:linePitch="360"/>
        </w:sectPr>
      </w:pPr>
    </w:p>
    <w:p w:rsidR="00CF70FB" w:rsidRPr="00974F50" w:rsidRDefault="00CF70FB" w:rsidP="00592982">
      <w:pPr>
        <w:spacing w:line="20" w:lineRule="exact"/>
        <w:rPr>
          <w:rFonts w:ascii="標楷體" w:eastAsia="標楷體" w:hAnsi="標楷體"/>
          <w:b/>
          <w:sz w:val="2"/>
          <w:szCs w:val="2"/>
        </w:rPr>
      </w:pPr>
      <w:bookmarkStart w:id="0" w:name="_GoBack"/>
      <w:bookmarkEnd w:id="0"/>
    </w:p>
    <w:sectPr w:rsidR="00CF70FB" w:rsidRPr="00974F50" w:rsidSect="00592982">
      <w:pgSz w:w="11906" w:h="16838"/>
      <w:pgMar w:top="851" w:right="992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933" w:rsidRDefault="00010933" w:rsidP="00E95AFC">
      <w:r>
        <w:separator/>
      </w:r>
    </w:p>
  </w:endnote>
  <w:endnote w:type="continuationSeparator" w:id="0">
    <w:p w:rsidR="00010933" w:rsidRDefault="00010933" w:rsidP="00E9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933" w:rsidRDefault="00010933" w:rsidP="00E95AFC">
      <w:r>
        <w:separator/>
      </w:r>
    </w:p>
  </w:footnote>
  <w:footnote w:type="continuationSeparator" w:id="0">
    <w:p w:rsidR="00010933" w:rsidRDefault="00010933" w:rsidP="00E9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38"/>
    <w:rsid w:val="00004565"/>
    <w:rsid w:val="00010933"/>
    <w:rsid w:val="000F1611"/>
    <w:rsid w:val="00116297"/>
    <w:rsid w:val="001328B6"/>
    <w:rsid w:val="001355EA"/>
    <w:rsid w:val="00151660"/>
    <w:rsid w:val="001978C9"/>
    <w:rsid w:val="001D3D78"/>
    <w:rsid w:val="002128AF"/>
    <w:rsid w:val="00230846"/>
    <w:rsid w:val="0024771E"/>
    <w:rsid w:val="00267A99"/>
    <w:rsid w:val="00273701"/>
    <w:rsid w:val="002E54A4"/>
    <w:rsid w:val="002E7B4C"/>
    <w:rsid w:val="0034388F"/>
    <w:rsid w:val="0035535C"/>
    <w:rsid w:val="00374F86"/>
    <w:rsid w:val="003A1FA8"/>
    <w:rsid w:val="003A75B2"/>
    <w:rsid w:val="003C0B4F"/>
    <w:rsid w:val="003D26CA"/>
    <w:rsid w:val="003D3AF8"/>
    <w:rsid w:val="00403CD2"/>
    <w:rsid w:val="004550F4"/>
    <w:rsid w:val="004566D4"/>
    <w:rsid w:val="0047466B"/>
    <w:rsid w:val="004803C2"/>
    <w:rsid w:val="00485C44"/>
    <w:rsid w:val="004B6E49"/>
    <w:rsid w:val="004D5430"/>
    <w:rsid w:val="004F0188"/>
    <w:rsid w:val="00512A8C"/>
    <w:rsid w:val="005211F8"/>
    <w:rsid w:val="0056181F"/>
    <w:rsid w:val="00592982"/>
    <w:rsid w:val="0059719D"/>
    <w:rsid w:val="005A761F"/>
    <w:rsid w:val="005B45F4"/>
    <w:rsid w:val="005D49D8"/>
    <w:rsid w:val="005D5CE0"/>
    <w:rsid w:val="00605CF6"/>
    <w:rsid w:val="00635738"/>
    <w:rsid w:val="00662E8E"/>
    <w:rsid w:val="00684DBB"/>
    <w:rsid w:val="00695365"/>
    <w:rsid w:val="006C5D2D"/>
    <w:rsid w:val="006E0BDC"/>
    <w:rsid w:val="006F0329"/>
    <w:rsid w:val="00723EA5"/>
    <w:rsid w:val="007445DB"/>
    <w:rsid w:val="007A2177"/>
    <w:rsid w:val="007B1049"/>
    <w:rsid w:val="007C3A1C"/>
    <w:rsid w:val="007D3E09"/>
    <w:rsid w:val="007D525A"/>
    <w:rsid w:val="007D5C8A"/>
    <w:rsid w:val="007E7CA5"/>
    <w:rsid w:val="008962A5"/>
    <w:rsid w:val="008C010D"/>
    <w:rsid w:val="008C4D4C"/>
    <w:rsid w:val="008E5273"/>
    <w:rsid w:val="009100F9"/>
    <w:rsid w:val="0091657A"/>
    <w:rsid w:val="00930C82"/>
    <w:rsid w:val="0093623D"/>
    <w:rsid w:val="00970AC9"/>
    <w:rsid w:val="00974F50"/>
    <w:rsid w:val="009A21BB"/>
    <w:rsid w:val="009A2758"/>
    <w:rsid w:val="009B443B"/>
    <w:rsid w:val="00A463A4"/>
    <w:rsid w:val="00AB547C"/>
    <w:rsid w:val="00AF40E9"/>
    <w:rsid w:val="00AF476E"/>
    <w:rsid w:val="00B068AE"/>
    <w:rsid w:val="00B14AF4"/>
    <w:rsid w:val="00B417D5"/>
    <w:rsid w:val="00B8169C"/>
    <w:rsid w:val="00BE78C4"/>
    <w:rsid w:val="00C0375E"/>
    <w:rsid w:val="00C13EFF"/>
    <w:rsid w:val="00C411D3"/>
    <w:rsid w:val="00C51B9C"/>
    <w:rsid w:val="00CB5898"/>
    <w:rsid w:val="00CD6F1A"/>
    <w:rsid w:val="00CF70FB"/>
    <w:rsid w:val="00D20B45"/>
    <w:rsid w:val="00D712D6"/>
    <w:rsid w:val="00D75E14"/>
    <w:rsid w:val="00D75E49"/>
    <w:rsid w:val="00DB2EF8"/>
    <w:rsid w:val="00DB36B1"/>
    <w:rsid w:val="00DF2E39"/>
    <w:rsid w:val="00E00134"/>
    <w:rsid w:val="00E02651"/>
    <w:rsid w:val="00E1526D"/>
    <w:rsid w:val="00E30433"/>
    <w:rsid w:val="00E34056"/>
    <w:rsid w:val="00E6670B"/>
    <w:rsid w:val="00E95AFC"/>
    <w:rsid w:val="00EA4FB5"/>
    <w:rsid w:val="00EB37B4"/>
    <w:rsid w:val="00F07BD4"/>
    <w:rsid w:val="00F161F0"/>
    <w:rsid w:val="00F40C03"/>
    <w:rsid w:val="00F76195"/>
    <w:rsid w:val="00F822AD"/>
    <w:rsid w:val="00F83EE1"/>
    <w:rsid w:val="00F878B1"/>
    <w:rsid w:val="00FD66DC"/>
    <w:rsid w:val="00FF552D"/>
    <w:rsid w:val="00FF606B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30A0"/>
  <w15:docId w15:val="{67245310-D744-4F0C-B9A0-913DDBBB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5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AFC"/>
    <w:rPr>
      <w:kern w:val="2"/>
    </w:rPr>
  </w:style>
  <w:style w:type="paragraph" w:styleId="a5">
    <w:name w:val="footer"/>
    <w:basedOn w:val="a"/>
    <w:link w:val="a6"/>
    <w:uiPriority w:val="99"/>
    <w:unhideWhenUsed/>
    <w:rsid w:val="00E9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AF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F4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476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CF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37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05130</dc:creator>
  <cp:keywords/>
  <dc:description/>
  <cp:lastModifiedBy>黃韻凌</cp:lastModifiedBy>
  <cp:revision>4</cp:revision>
  <cp:lastPrinted>2022-12-30T06:48:00Z</cp:lastPrinted>
  <dcterms:created xsi:type="dcterms:W3CDTF">2023-08-28T03:37:00Z</dcterms:created>
  <dcterms:modified xsi:type="dcterms:W3CDTF">2023-09-07T08:49:00Z</dcterms:modified>
</cp:coreProperties>
</file>