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BA" w:rsidRPr="0042392A" w:rsidRDefault="00C25EBA" w:rsidP="00C25EBA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2392A">
        <w:rPr>
          <w:rFonts w:ascii="標楷體" w:eastAsia="標楷體" w:hAnsi="標楷體" w:hint="eastAsia"/>
          <w:b/>
          <w:sz w:val="40"/>
          <w:szCs w:val="40"/>
        </w:rPr>
        <w:t>退休人員退休</w:t>
      </w:r>
      <w:r w:rsidR="0042392A" w:rsidRPr="0042392A">
        <w:rPr>
          <w:rFonts w:ascii="標楷體" w:eastAsia="標楷體" w:hAnsi="標楷體" w:hint="eastAsia"/>
          <w:b/>
          <w:sz w:val="40"/>
          <w:szCs w:val="40"/>
        </w:rPr>
        <w:t>原因</w:t>
      </w:r>
      <w:r w:rsidRPr="0042392A">
        <w:rPr>
          <w:rFonts w:ascii="標楷體" w:eastAsia="標楷體" w:hAnsi="標楷體" w:hint="eastAsia"/>
          <w:b/>
          <w:sz w:val="40"/>
          <w:szCs w:val="40"/>
        </w:rPr>
        <w:t>及志願服務問卷</w:t>
      </w:r>
    </w:p>
    <w:p w:rsidR="00E62810" w:rsidRDefault="00E62810">
      <w:pPr>
        <w:rPr>
          <w:rFonts w:ascii="標楷體" w:eastAsia="標楷體" w:hAnsi="標楷體"/>
          <w:sz w:val="28"/>
          <w:szCs w:val="28"/>
        </w:rPr>
      </w:pPr>
    </w:p>
    <w:p w:rsidR="00C25EBA" w:rsidRDefault="00C25EBA">
      <w:pPr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退休人員姓名：_______________</w:t>
      </w:r>
    </w:p>
    <w:p w:rsidR="00E62810" w:rsidRPr="0042392A" w:rsidRDefault="00E62810">
      <w:pPr>
        <w:rPr>
          <w:rFonts w:ascii="標楷體" w:eastAsia="標楷體" w:hAnsi="標楷體"/>
          <w:sz w:val="28"/>
          <w:szCs w:val="28"/>
        </w:rPr>
      </w:pPr>
    </w:p>
    <w:p w:rsidR="00C25EBA" w:rsidRPr="0042392A" w:rsidRDefault="00C25EBA" w:rsidP="0042392A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退休原因(單選)：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□健康狀況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□財務狀況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□家庭照顧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□退休制度的改革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□目前工作(專業)缺乏成就感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□工作不具發展性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□工作壓力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□工作氛圍(領導管理或文化因素)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□繼續從事其他工作的規劃(再任其他職務)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□同儕影響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□其他</w:t>
      </w:r>
    </w:p>
    <w:p w:rsidR="00C25EBA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C208E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二、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希望參與志願服務支援項目(可複選)</w:t>
      </w:r>
    </w:p>
    <w:p w:rsidR="00F50D16" w:rsidRPr="0042392A" w:rsidRDefault="00F50D16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50D16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□有意願(請勾選下列選項)</w:t>
      </w:r>
    </w:p>
    <w:p w:rsidR="00C25EBA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2493C" wp14:editId="55707FDA">
                <wp:simplePos x="0" y="0"/>
                <wp:positionH relativeFrom="column">
                  <wp:posOffset>638175</wp:posOffset>
                </wp:positionH>
                <wp:positionV relativeFrom="paragraph">
                  <wp:posOffset>209550</wp:posOffset>
                </wp:positionV>
                <wp:extent cx="4772025" cy="752475"/>
                <wp:effectExtent l="0" t="0" r="28575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752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475DE4" id="圓角矩形 1" o:spid="_x0000_s1026" style="position:absolute;margin-left:50.25pt;margin-top:16.5pt;width:375.7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F50D16" w:rsidRPr="0042392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2392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 xml:space="preserve">□社會福利  □勞工福利  □衛生保健  □教育文化  </w:t>
      </w:r>
      <w:r w:rsidR="0042392A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F50D16" w:rsidRPr="0042392A" w:rsidRDefault="0042392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□交通安全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392A">
        <w:rPr>
          <w:rFonts w:ascii="標楷體" w:eastAsia="標楷體" w:hAnsi="標楷體" w:hint="eastAsia"/>
          <w:sz w:val="28"/>
          <w:szCs w:val="28"/>
        </w:rPr>
        <w:t>□環境保護  □生態保育  □觀光旅遊</w:t>
      </w:r>
    </w:p>
    <w:p w:rsidR="00F50D16" w:rsidRPr="0042392A" w:rsidRDefault="00F50D16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5EBA" w:rsidRPr="0042392A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2392A">
        <w:rPr>
          <w:rFonts w:ascii="標楷體" w:eastAsia="標楷體" w:hAnsi="標楷體" w:hint="eastAsia"/>
          <w:sz w:val="28"/>
          <w:szCs w:val="28"/>
        </w:rPr>
        <w:t xml:space="preserve"> □體育發展  □法律服務</w:t>
      </w:r>
      <w:r w:rsidR="00C25EBA" w:rsidRPr="0042392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392A">
        <w:rPr>
          <w:rFonts w:ascii="標楷體" w:eastAsia="標楷體" w:hAnsi="標楷體" w:hint="eastAsia"/>
          <w:sz w:val="28"/>
          <w:szCs w:val="28"/>
        </w:rPr>
        <w:t>□其他</w:t>
      </w:r>
    </w:p>
    <w:p w:rsidR="00F50D16" w:rsidRPr="0042392A" w:rsidRDefault="00F50D16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50D16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□現無意願參與，惟日後有意願參與志願服務</w:t>
      </w:r>
    </w:p>
    <w:p w:rsidR="00F50D16" w:rsidRPr="0042392A" w:rsidRDefault="00F50D16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50D16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□無意願參與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6063"/>
      </w:tblGrid>
      <w:tr w:rsidR="00F50D16" w:rsidRPr="0042392A" w:rsidTr="00F50D16">
        <w:trPr>
          <w:jc w:val="center"/>
        </w:trPr>
        <w:tc>
          <w:tcPr>
            <w:tcW w:w="1350" w:type="pct"/>
            <w:shd w:val="clear" w:color="auto" w:fill="auto"/>
            <w:vAlign w:val="center"/>
          </w:tcPr>
          <w:p w:rsidR="00F50D16" w:rsidRPr="0042392A" w:rsidRDefault="00F50D16" w:rsidP="00F50D16">
            <w:pPr>
              <w:widowControl/>
              <w:rPr>
                <w:rFonts w:ascii="標楷體" w:eastAsia="標楷體" w:hAnsi="標楷體" w:cs="Arial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0D16" w:rsidRPr="0042392A" w:rsidRDefault="00F50D16" w:rsidP="00F50D16">
            <w:pPr>
              <w:widowControl/>
              <w:rPr>
                <w:rFonts w:ascii="標楷體" w:eastAsia="標楷體" w:hAnsi="標楷體" w:cs="Arial"/>
                <w:color w:val="444444"/>
                <w:kern w:val="0"/>
                <w:sz w:val="28"/>
                <w:szCs w:val="28"/>
              </w:rPr>
            </w:pPr>
          </w:p>
        </w:tc>
      </w:tr>
    </w:tbl>
    <w:p w:rsidR="00F50D16" w:rsidRDefault="00F50D16"/>
    <w:sectPr w:rsidR="00F50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2A" w:rsidRDefault="0042392A" w:rsidP="0042392A">
      <w:r>
        <w:separator/>
      </w:r>
    </w:p>
  </w:endnote>
  <w:endnote w:type="continuationSeparator" w:id="0">
    <w:p w:rsidR="0042392A" w:rsidRDefault="0042392A" w:rsidP="0042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2A" w:rsidRDefault="0042392A" w:rsidP="0042392A">
      <w:r>
        <w:separator/>
      </w:r>
    </w:p>
  </w:footnote>
  <w:footnote w:type="continuationSeparator" w:id="0">
    <w:p w:rsidR="0042392A" w:rsidRDefault="0042392A" w:rsidP="0042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B7986"/>
    <w:multiLevelType w:val="hybridMultilevel"/>
    <w:tmpl w:val="67B05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16"/>
    <w:rsid w:val="001613A4"/>
    <w:rsid w:val="0042392A"/>
    <w:rsid w:val="00751A5D"/>
    <w:rsid w:val="00C25EBA"/>
    <w:rsid w:val="00E62810"/>
    <w:rsid w:val="00F50D16"/>
    <w:rsid w:val="00F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A07D52F-FA2B-47B6-9130-BB82B506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E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3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39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3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39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71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84871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0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983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1267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NLPS</dc:creator>
  <cp:keywords/>
  <dc:description/>
  <cp:lastModifiedBy>NLPS</cp:lastModifiedBy>
  <cp:revision>2</cp:revision>
  <dcterms:created xsi:type="dcterms:W3CDTF">2022-03-13T23:30:00Z</dcterms:created>
  <dcterms:modified xsi:type="dcterms:W3CDTF">2022-03-13T23:30:00Z</dcterms:modified>
</cp:coreProperties>
</file>