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F05B2" w14:textId="51C4AFCF" w:rsidR="005D238E" w:rsidRPr="00B772B6" w:rsidRDefault="005D238E" w:rsidP="00B772B6">
      <w:pPr>
        <w:jc w:val="distribute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B772B6">
        <w:rPr>
          <w:rFonts w:ascii="標楷體" w:eastAsia="標楷體" w:hAnsi="標楷體" w:hint="eastAsia"/>
          <w:b/>
          <w:sz w:val="36"/>
          <w:szCs w:val="36"/>
        </w:rPr>
        <w:t>中華民國中樞暨各界慶祝</w:t>
      </w:r>
      <w:r w:rsidR="00C6303A">
        <w:rPr>
          <w:rFonts w:ascii="標楷體" w:eastAsia="標楷體" w:hAnsi="標楷體" w:hint="eastAsia"/>
          <w:b/>
          <w:sz w:val="36"/>
          <w:szCs w:val="36"/>
        </w:rPr>
        <w:t>11</w:t>
      </w:r>
      <w:r w:rsidR="007A43E7">
        <w:rPr>
          <w:rFonts w:ascii="標楷體" w:eastAsia="標楷體" w:hAnsi="標楷體" w:hint="eastAsia"/>
          <w:b/>
          <w:sz w:val="36"/>
          <w:szCs w:val="36"/>
        </w:rPr>
        <w:t>1</w:t>
      </w:r>
      <w:r w:rsidRPr="00B772B6">
        <w:rPr>
          <w:rFonts w:ascii="標楷體" w:eastAsia="標楷體" w:hAnsi="標楷體" w:hint="eastAsia"/>
          <w:b/>
          <w:sz w:val="36"/>
          <w:szCs w:val="36"/>
        </w:rPr>
        <w:t>年國慶大會參加人員名冊</w:t>
      </w:r>
    </w:p>
    <w:p w14:paraId="44FA5F39" w14:textId="77777777" w:rsidR="005D238E" w:rsidRPr="006647F1" w:rsidRDefault="007A47CA" w:rsidP="00BD2347">
      <w:pPr>
        <w:rPr>
          <w:rFonts w:ascii="標楷體" w:eastAsia="標楷體" w:hAnsi="標楷體"/>
          <w:b/>
          <w:sz w:val="28"/>
          <w:szCs w:val="28"/>
        </w:rPr>
      </w:pPr>
      <w:r w:rsidRPr="001A3140">
        <w:rPr>
          <w:rFonts w:ascii="標楷體" w:eastAsia="標楷體" w:hAnsi="標楷體" w:hint="eastAsia"/>
          <w:b/>
          <w:sz w:val="28"/>
          <w:szCs w:val="28"/>
        </w:rPr>
        <w:t>單位：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B400B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B400B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1A3140">
        <w:rPr>
          <w:rFonts w:ascii="標楷體" w:eastAsia="標楷體" w:hAnsi="標楷體" w:hint="eastAsia"/>
          <w:b/>
          <w:sz w:val="28"/>
          <w:szCs w:val="28"/>
        </w:rPr>
        <w:t>聯絡電話：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B400B">
        <w:rPr>
          <w:rFonts w:ascii="標楷體" w:eastAsia="標楷體" w:hAnsi="標楷體" w:hint="eastAsia"/>
          <w:b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b/>
          <w:sz w:val="28"/>
          <w:szCs w:val="28"/>
        </w:rPr>
        <w:t>傳真電話</w:t>
      </w:r>
      <w:r w:rsidRPr="001A3140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160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105"/>
        <w:gridCol w:w="992"/>
        <w:gridCol w:w="1135"/>
        <w:gridCol w:w="1275"/>
        <w:gridCol w:w="1843"/>
        <w:gridCol w:w="4223"/>
        <w:gridCol w:w="2014"/>
        <w:gridCol w:w="1701"/>
        <w:gridCol w:w="1040"/>
      </w:tblGrid>
      <w:tr w:rsidR="007A43E7" w14:paraId="55FAB7F5" w14:textId="77777777" w:rsidTr="007A43E7">
        <w:trPr>
          <w:trHeight w:val="325"/>
        </w:trPr>
        <w:tc>
          <w:tcPr>
            <w:tcW w:w="738" w:type="dxa"/>
            <w:vAlign w:val="center"/>
          </w:tcPr>
          <w:p w14:paraId="5423D437" w14:textId="77777777" w:rsidR="007A43E7" w:rsidRPr="00111970" w:rsidRDefault="007A43E7" w:rsidP="0049066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編號</w:t>
            </w:r>
          </w:p>
        </w:tc>
        <w:tc>
          <w:tcPr>
            <w:tcW w:w="1105" w:type="dxa"/>
            <w:vAlign w:val="center"/>
          </w:tcPr>
          <w:p w14:paraId="7D9118E5" w14:textId="6D6FF7B6" w:rsidR="007A43E7" w:rsidRPr="00111970" w:rsidRDefault="007A43E7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pacing w:val="-40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pacing w:val="-40"/>
                <w:sz w:val="22"/>
                <w:szCs w:val="22"/>
              </w:rPr>
              <w:t>單位</w:t>
            </w:r>
          </w:p>
        </w:tc>
        <w:tc>
          <w:tcPr>
            <w:tcW w:w="992" w:type="dxa"/>
            <w:vAlign w:val="center"/>
          </w:tcPr>
          <w:p w14:paraId="4274FE01" w14:textId="77777777" w:rsidR="007A43E7" w:rsidRPr="00111970" w:rsidRDefault="007A43E7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級職</w:t>
            </w:r>
          </w:p>
        </w:tc>
        <w:tc>
          <w:tcPr>
            <w:tcW w:w="1135" w:type="dxa"/>
            <w:vAlign w:val="center"/>
          </w:tcPr>
          <w:p w14:paraId="1D414D19" w14:textId="77777777" w:rsidR="007A43E7" w:rsidRPr="00111970" w:rsidRDefault="007A43E7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pacing w:val="-40"/>
                <w:sz w:val="22"/>
                <w:szCs w:val="22"/>
              </w:rPr>
              <w:t>姓名</w:t>
            </w:r>
          </w:p>
        </w:tc>
        <w:tc>
          <w:tcPr>
            <w:tcW w:w="1275" w:type="dxa"/>
            <w:vAlign w:val="center"/>
          </w:tcPr>
          <w:p w14:paraId="6D377EA9" w14:textId="77777777" w:rsidR="007A43E7" w:rsidRPr="00111970" w:rsidRDefault="007A43E7" w:rsidP="008B400B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出生</w:t>
            </w:r>
          </w:p>
          <w:p w14:paraId="05031DA6" w14:textId="77777777" w:rsidR="007A43E7" w:rsidRPr="00111970" w:rsidRDefault="007A43E7" w:rsidP="008B40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年月日</w:t>
            </w:r>
          </w:p>
        </w:tc>
        <w:tc>
          <w:tcPr>
            <w:tcW w:w="1843" w:type="dxa"/>
            <w:vAlign w:val="center"/>
          </w:tcPr>
          <w:p w14:paraId="63950D58" w14:textId="77777777" w:rsidR="007A43E7" w:rsidRPr="00111970" w:rsidRDefault="007A43E7" w:rsidP="008B40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身分證字號</w:t>
            </w:r>
          </w:p>
          <w:p w14:paraId="682DD0F8" w14:textId="77777777" w:rsidR="007A43E7" w:rsidRPr="00111970" w:rsidRDefault="007A43E7" w:rsidP="008B40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或護照號碼</w:t>
            </w:r>
          </w:p>
        </w:tc>
        <w:tc>
          <w:tcPr>
            <w:tcW w:w="4223" w:type="dxa"/>
            <w:vAlign w:val="center"/>
          </w:tcPr>
          <w:p w14:paraId="40B6986E" w14:textId="77777777" w:rsidR="007A43E7" w:rsidRPr="00111970" w:rsidRDefault="007A43E7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住址</w:t>
            </w:r>
          </w:p>
        </w:tc>
        <w:tc>
          <w:tcPr>
            <w:tcW w:w="2014" w:type="dxa"/>
            <w:vAlign w:val="center"/>
          </w:tcPr>
          <w:p w14:paraId="540C193C" w14:textId="77777777" w:rsidR="007A43E7" w:rsidRDefault="007A43E7" w:rsidP="00BD234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辦公室</w:t>
            </w:r>
          </w:p>
          <w:p w14:paraId="380281BD" w14:textId="67CC2EA2" w:rsidR="007A43E7" w:rsidRPr="00111970" w:rsidRDefault="007A43E7" w:rsidP="00BD234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電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話</w:t>
            </w:r>
          </w:p>
        </w:tc>
        <w:tc>
          <w:tcPr>
            <w:tcW w:w="1701" w:type="dxa"/>
            <w:vAlign w:val="center"/>
          </w:tcPr>
          <w:p w14:paraId="5337F7F7" w14:textId="77777777" w:rsidR="007A43E7" w:rsidRPr="00111970" w:rsidRDefault="007A43E7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手機</w:t>
            </w:r>
          </w:p>
        </w:tc>
        <w:tc>
          <w:tcPr>
            <w:tcW w:w="1040" w:type="dxa"/>
            <w:vAlign w:val="center"/>
          </w:tcPr>
          <w:p w14:paraId="2530A370" w14:textId="5BC18B7D" w:rsidR="007A43E7" w:rsidRPr="00111970" w:rsidRDefault="007A43E7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</w:tr>
      <w:tr w:rsidR="007A43E7" w14:paraId="636E4A77" w14:textId="77777777" w:rsidTr="007A43E7">
        <w:trPr>
          <w:trHeight w:val="519"/>
        </w:trPr>
        <w:tc>
          <w:tcPr>
            <w:tcW w:w="738" w:type="dxa"/>
            <w:vAlign w:val="center"/>
          </w:tcPr>
          <w:p w14:paraId="0E701BA8" w14:textId="77777777" w:rsidR="007A43E7" w:rsidRPr="00111970" w:rsidRDefault="007A43E7" w:rsidP="002D0D8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1105" w:type="dxa"/>
            <w:vAlign w:val="center"/>
          </w:tcPr>
          <w:p w14:paraId="7DE1B3D9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6BD9865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428C519A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C2364E7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4E2B13C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57B610EE" w14:textId="77777777" w:rsidR="007A43E7" w:rsidRPr="00111970" w:rsidRDefault="007A43E7" w:rsidP="00161EB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7EB454E5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729DE9C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4C4DE59B" w14:textId="11C0F464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領隊</w:t>
            </w:r>
          </w:p>
        </w:tc>
      </w:tr>
      <w:tr w:rsidR="007A43E7" w14:paraId="2319915F" w14:textId="77777777" w:rsidTr="007A43E7">
        <w:trPr>
          <w:trHeight w:val="519"/>
        </w:trPr>
        <w:tc>
          <w:tcPr>
            <w:tcW w:w="738" w:type="dxa"/>
            <w:vAlign w:val="center"/>
          </w:tcPr>
          <w:p w14:paraId="192BAB4C" w14:textId="77777777" w:rsidR="007A43E7" w:rsidRPr="00111970" w:rsidRDefault="007A43E7" w:rsidP="002D0D8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1105" w:type="dxa"/>
            <w:vAlign w:val="center"/>
          </w:tcPr>
          <w:p w14:paraId="3B5743F3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DD683BE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4988C7EB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F6A6F8B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145F3EC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03AB8911" w14:textId="77777777" w:rsidR="007A43E7" w:rsidRPr="00111970" w:rsidRDefault="007A43E7" w:rsidP="00161EB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66B60CF7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11C5DFB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684E68DB" w14:textId="042C3C14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副領隊</w:t>
            </w:r>
          </w:p>
        </w:tc>
      </w:tr>
      <w:tr w:rsidR="007A43E7" w14:paraId="493AB067" w14:textId="77777777" w:rsidTr="007A43E7">
        <w:trPr>
          <w:trHeight w:val="519"/>
        </w:trPr>
        <w:tc>
          <w:tcPr>
            <w:tcW w:w="738" w:type="dxa"/>
            <w:vAlign w:val="center"/>
          </w:tcPr>
          <w:p w14:paraId="26EAADFF" w14:textId="77777777" w:rsidR="007A43E7" w:rsidRPr="00111970" w:rsidRDefault="007A43E7" w:rsidP="002D0D8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105" w:type="dxa"/>
            <w:vAlign w:val="center"/>
          </w:tcPr>
          <w:p w14:paraId="1421EA3A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4237DB2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109A1293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1C73D17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37F4ADC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5567B9E8" w14:textId="77777777" w:rsidR="007A43E7" w:rsidRPr="00111970" w:rsidRDefault="007A43E7" w:rsidP="00161EB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0753DDEA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7750B50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203FC379" w14:textId="772F3D7E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聯</w:t>
            </w:r>
            <w:r w:rsidRPr="00111970">
              <w:rPr>
                <w:rFonts w:ascii="標楷體" w:eastAsia="標楷體" w:hAnsi="標楷體"/>
                <w:sz w:val="22"/>
                <w:szCs w:val="22"/>
              </w:rPr>
              <w:t>絡人</w:t>
            </w:r>
          </w:p>
        </w:tc>
      </w:tr>
      <w:tr w:rsidR="007A43E7" w14:paraId="4EC4CDAD" w14:textId="77777777" w:rsidTr="007A43E7">
        <w:trPr>
          <w:trHeight w:val="519"/>
        </w:trPr>
        <w:tc>
          <w:tcPr>
            <w:tcW w:w="738" w:type="dxa"/>
            <w:vAlign w:val="center"/>
          </w:tcPr>
          <w:p w14:paraId="6B8E4924" w14:textId="77777777" w:rsidR="007A43E7" w:rsidRPr="00111970" w:rsidRDefault="007A43E7" w:rsidP="009650C4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1105" w:type="dxa"/>
            <w:vAlign w:val="center"/>
          </w:tcPr>
          <w:p w14:paraId="4C98CF3B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D52ECAB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114E149F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B79C996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A3777AE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0CF70F2D" w14:textId="77777777" w:rsidR="007A43E7" w:rsidRPr="00111970" w:rsidRDefault="007A43E7" w:rsidP="00161EBD">
            <w:pPr>
              <w:jc w:val="both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7D0DF754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BD64462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060A289D" w14:textId="42931797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A43E7" w14:paraId="55215976" w14:textId="77777777" w:rsidTr="007A43E7">
        <w:trPr>
          <w:trHeight w:val="519"/>
        </w:trPr>
        <w:tc>
          <w:tcPr>
            <w:tcW w:w="738" w:type="dxa"/>
            <w:vAlign w:val="center"/>
          </w:tcPr>
          <w:p w14:paraId="6F1339FD" w14:textId="77777777" w:rsidR="007A43E7" w:rsidRPr="00111970" w:rsidRDefault="007A43E7" w:rsidP="009650C4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1105" w:type="dxa"/>
            <w:vAlign w:val="center"/>
          </w:tcPr>
          <w:p w14:paraId="4FA49E70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95F0E85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4EBCEA5E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0780146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6D5AE33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5E88B736" w14:textId="77777777" w:rsidR="007A43E7" w:rsidRPr="00111970" w:rsidRDefault="007A43E7" w:rsidP="00161EB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3DE986E8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2E94886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0A901925" w14:textId="6E724319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A43E7" w14:paraId="53C62942" w14:textId="77777777" w:rsidTr="007A43E7">
        <w:trPr>
          <w:trHeight w:val="519"/>
        </w:trPr>
        <w:tc>
          <w:tcPr>
            <w:tcW w:w="738" w:type="dxa"/>
            <w:vAlign w:val="center"/>
          </w:tcPr>
          <w:p w14:paraId="7B71E678" w14:textId="77777777" w:rsidR="007A43E7" w:rsidRPr="00111970" w:rsidRDefault="007A43E7" w:rsidP="009650C4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1105" w:type="dxa"/>
            <w:vAlign w:val="center"/>
          </w:tcPr>
          <w:p w14:paraId="5BA38B4B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C23A645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6EAE7FBA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766FA88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4A605E8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703D483B" w14:textId="77777777" w:rsidR="007A43E7" w:rsidRPr="00111970" w:rsidRDefault="007A43E7" w:rsidP="00161EBD">
            <w:pPr>
              <w:jc w:val="both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7A08ED0D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37B0209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6109E5EA" w14:textId="7B86009C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A43E7" w14:paraId="7A4EAD80" w14:textId="77777777" w:rsidTr="007A43E7">
        <w:trPr>
          <w:trHeight w:val="519"/>
        </w:trPr>
        <w:tc>
          <w:tcPr>
            <w:tcW w:w="738" w:type="dxa"/>
            <w:vAlign w:val="center"/>
          </w:tcPr>
          <w:p w14:paraId="7429AE5A" w14:textId="77777777" w:rsidR="007A43E7" w:rsidRPr="00111970" w:rsidRDefault="007A43E7" w:rsidP="008B0D6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1105" w:type="dxa"/>
            <w:vAlign w:val="center"/>
          </w:tcPr>
          <w:p w14:paraId="7E12A9AE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46323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1C5BF0FC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E38C107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251D5FA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088AA6A6" w14:textId="77777777" w:rsidR="007A43E7" w:rsidRPr="00111970" w:rsidRDefault="007A43E7" w:rsidP="00161EBD">
            <w:pPr>
              <w:jc w:val="both"/>
              <w:rPr>
                <w:rFonts w:ascii="標楷體" w:eastAsia="標楷體" w:hAnsi="標楷體"/>
                <w:spacing w:val="-14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4A27E514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78C01A2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5127AE18" w14:textId="590BDB4F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A43E7" w14:paraId="4D856D8C" w14:textId="77777777" w:rsidTr="007A43E7">
        <w:trPr>
          <w:trHeight w:val="519"/>
        </w:trPr>
        <w:tc>
          <w:tcPr>
            <w:tcW w:w="738" w:type="dxa"/>
            <w:vAlign w:val="center"/>
          </w:tcPr>
          <w:p w14:paraId="3762FF16" w14:textId="77777777" w:rsidR="007A43E7" w:rsidRPr="00111970" w:rsidRDefault="007A43E7" w:rsidP="008B0D6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1105" w:type="dxa"/>
            <w:vAlign w:val="center"/>
          </w:tcPr>
          <w:p w14:paraId="6BE0C4EF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8EFEBC7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1734FAF3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68C04F5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4A70C30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378B5778" w14:textId="77777777" w:rsidR="007A43E7" w:rsidRPr="00111970" w:rsidRDefault="007A43E7" w:rsidP="00161EBD">
            <w:pPr>
              <w:jc w:val="both"/>
              <w:rPr>
                <w:rFonts w:ascii="標楷體" w:eastAsia="標楷體" w:hAnsi="標楷體"/>
                <w:spacing w:val="-14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77A75BC0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A77C7B0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10349D5B" w14:textId="126BADA8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A43E7" w14:paraId="6561A663" w14:textId="77777777" w:rsidTr="007A43E7">
        <w:trPr>
          <w:trHeight w:val="519"/>
        </w:trPr>
        <w:tc>
          <w:tcPr>
            <w:tcW w:w="738" w:type="dxa"/>
            <w:vAlign w:val="center"/>
          </w:tcPr>
          <w:p w14:paraId="12C86443" w14:textId="77777777" w:rsidR="007A43E7" w:rsidRPr="00111970" w:rsidRDefault="007A43E7" w:rsidP="008B0D6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</w:tc>
        <w:tc>
          <w:tcPr>
            <w:tcW w:w="1105" w:type="dxa"/>
            <w:vAlign w:val="center"/>
          </w:tcPr>
          <w:p w14:paraId="2CBB0DFF" w14:textId="77777777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F14B732" w14:textId="77777777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78C4BE8B" w14:textId="77777777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ECEE258" w14:textId="77777777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1CE0995" w14:textId="77777777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68527B22" w14:textId="77777777" w:rsidR="007A43E7" w:rsidRPr="00111970" w:rsidRDefault="007A43E7" w:rsidP="00161EBD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3F4AB7AB" w14:textId="77777777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074FFAD" w14:textId="77777777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1381608C" w14:textId="6EAAD5A9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A43E7" w14:paraId="72046CDD" w14:textId="77777777" w:rsidTr="007A43E7">
        <w:trPr>
          <w:trHeight w:val="519"/>
        </w:trPr>
        <w:tc>
          <w:tcPr>
            <w:tcW w:w="738" w:type="dxa"/>
            <w:vAlign w:val="center"/>
          </w:tcPr>
          <w:p w14:paraId="6E390166" w14:textId="77777777" w:rsidR="007A43E7" w:rsidRPr="00111970" w:rsidRDefault="007A43E7" w:rsidP="0051542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  <w:tc>
          <w:tcPr>
            <w:tcW w:w="1105" w:type="dxa"/>
            <w:vAlign w:val="center"/>
          </w:tcPr>
          <w:p w14:paraId="1BF7934D" w14:textId="77777777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DAC486" w14:textId="77777777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7AB1EA18" w14:textId="77777777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66E9B60" w14:textId="77777777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C4B60B5" w14:textId="77777777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62C9C762" w14:textId="77777777" w:rsidR="007A43E7" w:rsidRPr="00111970" w:rsidRDefault="007A43E7" w:rsidP="00161EBD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71F2ED50" w14:textId="77777777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F8719CA" w14:textId="77777777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4CF51A72" w14:textId="2A323813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00EE2095" w14:textId="77777777" w:rsidR="00D26387" w:rsidRDefault="00D26387" w:rsidP="00D26387">
      <w:pPr>
        <w:spacing w:line="200" w:lineRule="exact"/>
        <w:rPr>
          <w:rFonts w:ascii="標楷體" w:eastAsia="標楷體" w:hAnsi="標楷體"/>
          <w:sz w:val="28"/>
          <w:szCs w:val="28"/>
        </w:rPr>
      </w:pPr>
    </w:p>
    <w:p w14:paraId="3033030A" w14:textId="6D9825C6" w:rsidR="005D238E" w:rsidRDefault="008B400B" w:rsidP="005D238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</w:t>
      </w:r>
      <w:r w:rsidR="005D238E" w:rsidRPr="00A51377">
        <w:rPr>
          <w:rFonts w:ascii="標楷體" w:eastAsia="標楷體" w:hAnsi="標楷體" w:hint="eastAsia"/>
          <w:sz w:val="28"/>
          <w:szCs w:val="28"/>
        </w:rPr>
        <w:t>機關首長：</w:t>
      </w:r>
      <w:r w:rsidR="00461C3E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5D238E">
        <w:rPr>
          <w:rFonts w:ascii="標楷體" w:eastAsia="標楷體" w:hAnsi="標楷體" w:hint="eastAsia"/>
          <w:sz w:val="28"/>
          <w:szCs w:val="28"/>
        </w:rPr>
        <w:t xml:space="preserve">               (簽</w:t>
      </w:r>
      <w:r w:rsidR="005D238E">
        <w:rPr>
          <w:rFonts w:ascii="標楷體" w:eastAsia="標楷體" w:hAnsi="標楷體"/>
          <w:sz w:val="28"/>
          <w:szCs w:val="28"/>
        </w:rPr>
        <w:t>章</w:t>
      </w:r>
      <w:r w:rsidR="005D238E">
        <w:rPr>
          <w:rFonts w:ascii="標楷體" w:eastAsia="標楷體" w:hAnsi="標楷體" w:hint="eastAsia"/>
          <w:sz w:val="28"/>
          <w:szCs w:val="28"/>
        </w:rPr>
        <w:t>)</w:t>
      </w:r>
    </w:p>
    <w:p w14:paraId="3008592C" w14:textId="77777777" w:rsidR="005D238E" w:rsidRPr="008B400B" w:rsidRDefault="005D238E" w:rsidP="008B400B">
      <w:pPr>
        <w:widowControl/>
        <w:spacing w:line="320" w:lineRule="exact"/>
        <w:rPr>
          <w:rFonts w:ascii="標楷體" w:eastAsia="標楷體" w:hAnsi="標楷體" w:cs="新細明體"/>
          <w:color w:val="000000"/>
          <w:kern w:val="0"/>
          <w:szCs w:val="28"/>
        </w:rPr>
      </w:pP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說明:</w:t>
      </w:r>
    </w:p>
    <w:p w14:paraId="4B51ABD9" w14:textId="77777777" w:rsidR="005D238E" w:rsidRPr="008B400B" w:rsidRDefault="005D238E" w:rsidP="0018179A">
      <w:pPr>
        <w:widowControl/>
        <w:spacing w:line="280" w:lineRule="exact"/>
        <w:ind w:firstLineChars="92" w:firstLine="221"/>
        <w:rPr>
          <w:rFonts w:ascii="標楷體" w:eastAsia="標楷體" w:hAnsi="標楷體" w:cs="新細明體"/>
          <w:color w:val="000000"/>
          <w:kern w:val="0"/>
          <w:szCs w:val="28"/>
        </w:rPr>
      </w:pP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一、</w:t>
      </w:r>
      <w:r w:rsidRPr="008B400B">
        <w:rPr>
          <w:rFonts w:eastAsia="標楷體"/>
          <w:color w:val="000000"/>
          <w:kern w:val="0"/>
          <w:sz w:val="12"/>
          <w:szCs w:val="14"/>
        </w:rPr>
        <w:t> 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領隊、副領隊、聯絡人員均應繕造</w:t>
      </w:r>
      <w:r w:rsidR="00245350"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，機關首長請勿列入名冊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。</w:t>
      </w:r>
    </w:p>
    <w:p w14:paraId="173A8CE2" w14:textId="38662619" w:rsidR="005D238E" w:rsidRPr="008B400B" w:rsidRDefault="005D238E" w:rsidP="007A43E7">
      <w:pPr>
        <w:widowControl/>
        <w:spacing w:line="280" w:lineRule="exact"/>
        <w:ind w:leftChars="92" w:left="708" w:rightChars="105" w:right="252" w:hangingChars="203" w:hanging="487"/>
        <w:rPr>
          <w:rFonts w:ascii="標楷體" w:eastAsia="標楷體" w:hAnsi="標楷體" w:cs="新細明體"/>
          <w:color w:val="000000"/>
          <w:kern w:val="0"/>
          <w:szCs w:val="28"/>
        </w:rPr>
      </w:pP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二、</w:t>
      </w:r>
      <w:r w:rsidRPr="008B400B">
        <w:rPr>
          <w:rFonts w:eastAsia="標楷體"/>
          <w:color w:val="000000"/>
          <w:kern w:val="0"/>
          <w:sz w:val="12"/>
          <w:szCs w:val="14"/>
        </w:rPr>
        <w:t> 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若有特殊需求請於備註欄註記(如：</w:t>
      </w:r>
      <w:r w:rsidR="007A43E7">
        <w:rPr>
          <w:rFonts w:ascii="標楷體" w:eastAsia="標楷體" w:hAnsi="標楷體" w:cs="新細明體" w:hint="eastAsia"/>
          <w:color w:val="000000"/>
          <w:kern w:val="0"/>
          <w:szCs w:val="28"/>
        </w:rPr>
        <w:t>行動不便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……等)</w:t>
      </w:r>
      <w:r w:rsidR="00FF75BB">
        <w:rPr>
          <w:rFonts w:ascii="標楷體" w:eastAsia="標楷體" w:hAnsi="標楷體" w:cs="新細明體" w:hint="eastAsia"/>
          <w:color w:val="000000"/>
          <w:kern w:val="0"/>
          <w:szCs w:val="28"/>
        </w:rPr>
        <w:t>，</w:t>
      </w:r>
      <w:r w:rsidR="007A43E7">
        <w:rPr>
          <w:rFonts w:ascii="標楷體" w:eastAsia="標楷體" w:hAnsi="標楷體" w:cs="新細明體" w:hint="eastAsia"/>
          <w:color w:val="000000"/>
          <w:kern w:val="0"/>
          <w:szCs w:val="28"/>
        </w:rPr>
        <w:t>可</w:t>
      </w:r>
      <w:r w:rsidR="00FF75BB" w:rsidRPr="00FF75BB">
        <w:rPr>
          <w:rFonts w:ascii="標楷體" w:eastAsia="標楷體" w:hAnsi="標楷體" w:cs="新細明體" w:hint="eastAsia"/>
          <w:color w:val="000000"/>
          <w:kern w:val="0"/>
          <w:szCs w:val="28"/>
        </w:rPr>
        <w:t>活動參與人數</w:t>
      </w:r>
      <w:r w:rsidR="0018179A" w:rsidRPr="0018179A">
        <w:rPr>
          <w:rFonts w:ascii="標楷體" w:eastAsia="標楷體" w:hAnsi="標楷體" w:cs="新細明體" w:hint="eastAsia"/>
          <w:color w:val="000000"/>
          <w:kern w:val="0"/>
          <w:szCs w:val="28"/>
        </w:rPr>
        <w:t>以中央疫情指揮中心規定，本會依傳真時間及報名編號順序調整通知為依據。</w:t>
      </w:r>
    </w:p>
    <w:p w14:paraId="3C3B86E7" w14:textId="53E23CE1" w:rsidR="005D238E" w:rsidRPr="008B400B" w:rsidRDefault="005D238E" w:rsidP="0018179A">
      <w:pPr>
        <w:widowControl/>
        <w:spacing w:line="280" w:lineRule="exact"/>
        <w:ind w:firstLineChars="92" w:firstLine="221"/>
        <w:rPr>
          <w:rFonts w:ascii="標楷體" w:eastAsia="標楷體" w:hAnsi="標楷體" w:cs="新細明體"/>
          <w:color w:val="000000"/>
          <w:kern w:val="0"/>
          <w:szCs w:val="28"/>
        </w:rPr>
      </w:pP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三、本會編排組聯絡電話：</w:t>
      </w:r>
      <w:r w:rsidR="002C6451"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02-2383</w:t>
      </w:r>
      <w:r w:rsidR="007A43E7">
        <w:rPr>
          <w:rFonts w:ascii="標楷體" w:eastAsia="標楷體" w:hAnsi="標楷體" w:cs="新細明體" w:hint="eastAsia"/>
          <w:color w:val="000000"/>
          <w:kern w:val="0"/>
          <w:szCs w:val="28"/>
        </w:rPr>
        <w:t>2097</w:t>
      </w:r>
      <w:r w:rsidR="002C6451"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或</w:t>
      </w:r>
      <w:r w:rsidR="008A39AC"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02-</w:t>
      </w:r>
      <w:r w:rsidR="002C6451"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23</w:t>
      </w:r>
      <w:r w:rsidR="007A43E7">
        <w:rPr>
          <w:rFonts w:ascii="標楷體" w:eastAsia="標楷體" w:hAnsi="標楷體" w:cs="新細明體" w:hint="eastAsia"/>
          <w:color w:val="000000"/>
          <w:kern w:val="0"/>
          <w:szCs w:val="28"/>
        </w:rPr>
        <w:t>143444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。</w:t>
      </w:r>
    </w:p>
    <w:p w14:paraId="52B32CB9" w14:textId="0622D852" w:rsidR="005D238E" w:rsidRPr="008B400B" w:rsidRDefault="005D238E" w:rsidP="0018179A">
      <w:pPr>
        <w:widowControl/>
        <w:spacing w:line="280" w:lineRule="exact"/>
        <w:ind w:firstLineChars="92" w:firstLine="221"/>
        <w:rPr>
          <w:rFonts w:ascii="標楷體" w:eastAsia="標楷體" w:hAnsi="標楷體" w:cs="新細明體"/>
          <w:color w:val="000000"/>
          <w:kern w:val="0"/>
          <w:szCs w:val="28"/>
        </w:rPr>
      </w:pP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四、本會傳真電話：</w:t>
      </w:r>
      <w:r w:rsidR="002C6451" w:rsidRPr="008B400B">
        <w:rPr>
          <w:rFonts w:ascii="標楷體" w:eastAsia="標楷體" w:hAnsi="標楷體" w:cs="新細明體"/>
          <w:color w:val="000000"/>
          <w:kern w:val="0"/>
          <w:szCs w:val="28"/>
        </w:rPr>
        <w:t>02-2383</w:t>
      </w:r>
      <w:r w:rsidR="007A43E7">
        <w:rPr>
          <w:rFonts w:ascii="標楷體" w:eastAsia="標楷體" w:hAnsi="標楷體" w:cs="新細明體" w:hint="eastAsia"/>
          <w:color w:val="000000"/>
          <w:kern w:val="0"/>
          <w:szCs w:val="28"/>
        </w:rPr>
        <w:t>2052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。</w:t>
      </w:r>
    </w:p>
    <w:p w14:paraId="3EC7A91F" w14:textId="7E18550C" w:rsidR="005D238E" w:rsidRPr="008B400B" w:rsidRDefault="005D238E" w:rsidP="0018179A">
      <w:pPr>
        <w:widowControl/>
        <w:spacing w:line="280" w:lineRule="exact"/>
        <w:ind w:firstLineChars="92" w:firstLine="221"/>
        <w:rPr>
          <w:rFonts w:ascii="標楷體" w:eastAsia="標楷體" w:hAnsi="標楷體" w:cs="新細明體"/>
          <w:color w:val="000000"/>
          <w:kern w:val="0"/>
          <w:szCs w:val="28"/>
        </w:rPr>
      </w:pP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五、承辦人：</w:t>
      </w:r>
      <w:r w:rsidR="007A43E7">
        <w:rPr>
          <w:rFonts w:ascii="標楷體" w:eastAsia="標楷體" w:hAnsi="標楷體" w:cs="新細明體" w:hint="eastAsia"/>
          <w:color w:val="000000"/>
          <w:kern w:val="0"/>
          <w:szCs w:val="28"/>
        </w:rPr>
        <w:t>鄭舒怡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組長、</w:t>
      </w:r>
      <w:r w:rsidR="007A43E7">
        <w:rPr>
          <w:rFonts w:ascii="標楷體" w:eastAsia="標楷體" w:hAnsi="標楷體" w:cs="新細明體" w:hint="eastAsia"/>
          <w:color w:val="000000"/>
          <w:kern w:val="0"/>
          <w:szCs w:val="28"/>
        </w:rPr>
        <w:t>謝明德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副組長、</w:t>
      </w:r>
      <w:r w:rsidR="007A43E7">
        <w:rPr>
          <w:rFonts w:ascii="標楷體" w:eastAsia="標楷體" w:hAnsi="標楷體" w:cs="新細明體" w:hint="eastAsia"/>
          <w:color w:val="000000"/>
          <w:kern w:val="0"/>
          <w:szCs w:val="28"/>
        </w:rPr>
        <w:t>林啟</w:t>
      </w:r>
      <w:r w:rsidR="00C6303A">
        <w:rPr>
          <w:rFonts w:ascii="標楷體" w:eastAsia="標楷體" w:hAnsi="標楷體" w:cs="新細明體" w:hint="eastAsia"/>
          <w:color w:val="000000"/>
          <w:kern w:val="0"/>
          <w:szCs w:val="28"/>
        </w:rPr>
        <w:t>文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專員。</w:t>
      </w:r>
    </w:p>
    <w:p w14:paraId="0CAFE407" w14:textId="77777777" w:rsidR="005D238E" w:rsidRPr="008B400B" w:rsidRDefault="005D238E" w:rsidP="0018179A">
      <w:pPr>
        <w:spacing w:line="280" w:lineRule="exact"/>
        <w:rPr>
          <w:rFonts w:ascii="標楷體" w:eastAsia="標楷體" w:hAnsi="標楷體"/>
          <w:szCs w:val="28"/>
        </w:rPr>
      </w:pP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 xml:space="preserve">  六、表格不敷使用時，請依格式自行延伸。</w:t>
      </w:r>
    </w:p>
    <w:sectPr w:rsidR="005D238E" w:rsidRPr="008B400B" w:rsidSect="008B400B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5854B" w14:textId="77777777" w:rsidR="007E117B" w:rsidRDefault="007E117B" w:rsidP="00300888">
      <w:r>
        <w:separator/>
      </w:r>
    </w:p>
  </w:endnote>
  <w:endnote w:type="continuationSeparator" w:id="0">
    <w:p w14:paraId="4A0805BD" w14:textId="77777777" w:rsidR="007E117B" w:rsidRDefault="007E117B" w:rsidP="0030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9A29A" w14:textId="77777777" w:rsidR="007E117B" w:rsidRDefault="007E117B" w:rsidP="00300888">
      <w:r>
        <w:separator/>
      </w:r>
    </w:p>
  </w:footnote>
  <w:footnote w:type="continuationSeparator" w:id="0">
    <w:p w14:paraId="68EBAA9E" w14:textId="77777777" w:rsidR="007E117B" w:rsidRDefault="007E117B" w:rsidP="00300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8E"/>
    <w:rsid w:val="00005EAC"/>
    <w:rsid w:val="000224BC"/>
    <w:rsid w:val="00025B1E"/>
    <w:rsid w:val="00072A11"/>
    <w:rsid w:val="0007306F"/>
    <w:rsid w:val="000C62EF"/>
    <w:rsid w:val="000D7902"/>
    <w:rsid w:val="00111970"/>
    <w:rsid w:val="001402EB"/>
    <w:rsid w:val="00161EBD"/>
    <w:rsid w:val="0018112C"/>
    <w:rsid w:val="0018179A"/>
    <w:rsid w:val="001A3EE2"/>
    <w:rsid w:val="002323D1"/>
    <w:rsid w:val="00233A30"/>
    <w:rsid w:val="0023717A"/>
    <w:rsid w:val="002416E6"/>
    <w:rsid w:val="00245350"/>
    <w:rsid w:val="00245F8C"/>
    <w:rsid w:val="00280636"/>
    <w:rsid w:val="002845BF"/>
    <w:rsid w:val="002C06B2"/>
    <w:rsid w:val="002C311E"/>
    <w:rsid w:val="002C6451"/>
    <w:rsid w:val="002D0D8C"/>
    <w:rsid w:val="002D30F2"/>
    <w:rsid w:val="00300888"/>
    <w:rsid w:val="00342B89"/>
    <w:rsid w:val="00357B30"/>
    <w:rsid w:val="00395950"/>
    <w:rsid w:val="00412218"/>
    <w:rsid w:val="00435755"/>
    <w:rsid w:val="0044040C"/>
    <w:rsid w:val="00444CB1"/>
    <w:rsid w:val="00461C3E"/>
    <w:rsid w:val="00464C6F"/>
    <w:rsid w:val="004750E2"/>
    <w:rsid w:val="0048728B"/>
    <w:rsid w:val="00490666"/>
    <w:rsid w:val="00495AA1"/>
    <w:rsid w:val="004A2C42"/>
    <w:rsid w:val="004B0CA2"/>
    <w:rsid w:val="0050658A"/>
    <w:rsid w:val="00515421"/>
    <w:rsid w:val="0052150B"/>
    <w:rsid w:val="005808E3"/>
    <w:rsid w:val="00590130"/>
    <w:rsid w:val="005A071B"/>
    <w:rsid w:val="005D238E"/>
    <w:rsid w:val="005D4859"/>
    <w:rsid w:val="005D7E0F"/>
    <w:rsid w:val="006131F4"/>
    <w:rsid w:val="00615A51"/>
    <w:rsid w:val="00622113"/>
    <w:rsid w:val="00631271"/>
    <w:rsid w:val="00643B06"/>
    <w:rsid w:val="006A5C7A"/>
    <w:rsid w:val="006E48AB"/>
    <w:rsid w:val="006F3A7A"/>
    <w:rsid w:val="006F7CF3"/>
    <w:rsid w:val="00702C0B"/>
    <w:rsid w:val="007203A4"/>
    <w:rsid w:val="00737DA4"/>
    <w:rsid w:val="00760FBA"/>
    <w:rsid w:val="00762000"/>
    <w:rsid w:val="007A1078"/>
    <w:rsid w:val="007A43E7"/>
    <w:rsid w:val="007A47CA"/>
    <w:rsid w:val="007E117B"/>
    <w:rsid w:val="008101CD"/>
    <w:rsid w:val="00853EBD"/>
    <w:rsid w:val="008A39AC"/>
    <w:rsid w:val="008B0D6E"/>
    <w:rsid w:val="008B400B"/>
    <w:rsid w:val="008D4EBD"/>
    <w:rsid w:val="008E0581"/>
    <w:rsid w:val="008E089F"/>
    <w:rsid w:val="009650C4"/>
    <w:rsid w:val="009717DB"/>
    <w:rsid w:val="0098464E"/>
    <w:rsid w:val="009959D6"/>
    <w:rsid w:val="009D566A"/>
    <w:rsid w:val="009D5A20"/>
    <w:rsid w:val="009F3311"/>
    <w:rsid w:val="00A26832"/>
    <w:rsid w:val="00A42003"/>
    <w:rsid w:val="00A44C91"/>
    <w:rsid w:val="00A46F19"/>
    <w:rsid w:val="00A54362"/>
    <w:rsid w:val="00A80A54"/>
    <w:rsid w:val="00AC4E6E"/>
    <w:rsid w:val="00B05F01"/>
    <w:rsid w:val="00B371E5"/>
    <w:rsid w:val="00B50C49"/>
    <w:rsid w:val="00B6181A"/>
    <w:rsid w:val="00B676D0"/>
    <w:rsid w:val="00B772B6"/>
    <w:rsid w:val="00BD2347"/>
    <w:rsid w:val="00BD4F1B"/>
    <w:rsid w:val="00BE0FBD"/>
    <w:rsid w:val="00BF6D5C"/>
    <w:rsid w:val="00C07552"/>
    <w:rsid w:val="00C50109"/>
    <w:rsid w:val="00C6094F"/>
    <w:rsid w:val="00C6303A"/>
    <w:rsid w:val="00C742AE"/>
    <w:rsid w:val="00C83119"/>
    <w:rsid w:val="00CC18ED"/>
    <w:rsid w:val="00D26387"/>
    <w:rsid w:val="00D35FBA"/>
    <w:rsid w:val="00D40FB1"/>
    <w:rsid w:val="00D50AE5"/>
    <w:rsid w:val="00D7317B"/>
    <w:rsid w:val="00D81716"/>
    <w:rsid w:val="00DE7892"/>
    <w:rsid w:val="00E53800"/>
    <w:rsid w:val="00E66951"/>
    <w:rsid w:val="00E84F34"/>
    <w:rsid w:val="00E90F9E"/>
    <w:rsid w:val="00F23DE4"/>
    <w:rsid w:val="00F83E93"/>
    <w:rsid w:val="00FC0965"/>
    <w:rsid w:val="00FC6A17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987CA"/>
  <w15:docId w15:val="{1C58680A-D70A-4394-BE91-4E140035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3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088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0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088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83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3E9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7C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瑤瑤 李</cp:lastModifiedBy>
  <cp:revision>2</cp:revision>
  <cp:lastPrinted>2021-07-26T06:06:00Z</cp:lastPrinted>
  <dcterms:created xsi:type="dcterms:W3CDTF">2022-08-06T12:15:00Z</dcterms:created>
  <dcterms:modified xsi:type="dcterms:W3CDTF">2022-08-06T12:15:00Z</dcterms:modified>
</cp:coreProperties>
</file>