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43C6" w14:textId="77777777" w:rsidR="00F444A7" w:rsidRDefault="00565D63" w:rsidP="00565D63">
      <w:pPr>
        <w:widowControl/>
        <w:jc w:val="center"/>
        <w:rPr>
          <w:rFonts w:eastAsia="標楷體" w:cstheme="minorHAnsi"/>
          <w:sz w:val="36"/>
          <w:szCs w:val="36"/>
        </w:rPr>
      </w:pPr>
      <w:r w:rsidRPr="004D446E">
        <w:rPr>
          <w:rFonts w:eastAsia="標楷體" w:cstheme="minorHAnsi"/>
          <w:sz w:val="36"/>
          <w:szCs w:val="36"/>
        </w:rPr>
        <w:t>新</w:t>
      </w:r>
      <w:r w:rsidR="00320135" w:rsidRPr="004D446E">
        <w:rPr>
          <w:rFonts w:eastAsia="標楷體" w:cstheme="minorHAnsi"/>
          <w:sz w:val="36"/>
          <w:szCs w:val="36"/>
        </w:rPr>
        <w:t>竹市北區南寮</w:t>
      </w:r>
      <w:r w:rsidRPr="004D446E">
        <w:rPr>
          <w:rFonts w:eastAsia="標楷體" w:cstheme="minorHAnsi"/>
          <w:sz w:val="36"/>
          <w:szCs w:val="36"/>
        </w:rPr>
        <w:t>國民小學因應「嚴重特殊傳染性肺炎」</w:t>
      </w:r>
    </w:p>
    <w:p w14:paraId="011FE0F8" w14:textId="77777777" w:rsidR="00565D63" w:rsidRPr="004D446E" w:rsidRDefault="00320135" w:rsidP="00565D63">
      <w:pPr>
        <w:widowControl/>
        <w:jc w:val="center"/>
        <w:rPr>
          <w:rFonts w:eastAsia="標楷體" w:cstheme="minorHAnsi"/>
          <w:sz w:val="36"/>
          <w:szCs w:val="36"/>
        </w:rPr>
      </w:pPr>
      <w:r w:rsidRPr="004D446E">
        <w:rPr>
          <w:rFonts w:eastAsia="標楷體" w:cstheme="minorHAnsi"/>
          <w:sz w:val="36"/>
          <w:szCs w:val="36"/>
        </w:rPr>
        <w:t>停課</w:t>
      </w:r>
      <w:proofErr w:type="gramStart"/>
      <w:r w:rsidRPr="004D446E">
        <w:rPr>
          <w:rFonts w:eastAsia="標楷體" w:cstheme="minorHAnsi"/>
          <w:sz w:val="36"/>
          <w:szCs w:val="36"/>
        </w:rPr>
        <w:t>不</w:t>
      </w:r>
      <w:proofErr w:type="gramEnd"/>
      <w:r w:rsidRPr="004D446E">
        <w:rPr>
          <w:rFonts w:eastAsia="標楷體" w:cstheme="minorHAnsi"/>
          <w:sz w:val="36"/>
          <w:szCs w:val="36"/>
        </w:rPr>
        <w:t>停學</w:t>
      </w:r>
      <w:proofErr w:type="gramStart"/>
      <w:r w:rsidRPr="004D446E">
        <w:rPr>
          <w:rFonts w:eastAsia="標楷體" w:cstheme="minorHAnsi"/>
          <w:sz w:val="36"/>
          <w:szCs w:val="36"/>
        </w:rPr>
        <w:t>居家線上學習</w:t>
      </w:r>
      <w:proofErr w:type="gramEnd"/>
      <w:r w:rsidRPr="004D446E">
        <w:rPr>
          <w:rFonts w:eastAsia="標楷體" w:cstheme="minorHAnsi"/>
          <w:sz w:val="36"/>
          <w:szCs w:val="36"/>
        </w:rPr>
        <w:t>之</w:t>
      </w:r>
      <w:r w:rsidR="00565D63" w:rsidRPr="004D446E">
        <w:rPr>
          <w:rFonts w:eastAsia="標楷體" w:cstheme="minorHAnsi"/>
          <w:sz w:val="36"/>
          <w:szCs w:val="36"/>
        </w:rPr>
        <w:t>資訊設備借用申請表</w:t>
      </w:r>
    </w:p>
    <w:p w14:paraId="3F063BFF" w14:textId="77777777" w:rsidR="0041745F" w:rsidRPr="00274C7A" w:rsidRDefault="007D58DB" w:rsidP="007D58DB">
      <w:pPr>
        <w:pStyle w:val="cdt4ke"/>
        <w:spacing w:before="0" w:beforeAutospacing="0" w:after="0" w:afterAutospacing="0"/>
        <w:ind w:left="301"/>
        <w:rPr>
          <w:rFonts w:asciiTheme="minorHAnsi" w:eastAsia="標楷體" w:hAnsiTheme="minorHAnsi" w:cstheme="minorHAnsi"/>
          <w:color w:val="212121"/>
          <w:sz w:val="32"/>
          <w:szCs w:val="32"/>
        </w:rPr>
      </w:pPr>
      <w:r w:rsidRPr="00274C7A">
        <w:rPr>
          <w:rFonts w:asciiTheme="minorHAnsi" w:eastAsia="標楷體" w:hAnsiTheme="minorHAnsi" w:cstheme="minorHAnsi"/>
          <w:color w:val="212121"/>
          <w:sz w:val="32"/>
          <w:szCs w:val="32"/>
        </w:rPr>
        <w:t xml:space="preserve">　</w:t>
      </w:r>
    </w:p>
    <w:p w14:paraId="6D387E6D" w14:textId="77777777" w:rsidR="0041745F" w:rsidRPr="00CF0947" w:rsidRDefault="00CF0947" w:rsidP="00DD1EAD">
      <w:pPr>
        <w:pStyle w:val="cdt4ke"/>
        <w:spacing w:before="0" w:beforeAutospacing="0" w:after="0" w:afterAutospacing="0"/>
        <w:rPr>
          <w:rFonts w:asciiTheme="minorHAnsi" w:eastAsia="標楷體" w:hAnsiTheme="minorHAnsi" w:cstheme="minorHAnsi"/>
          <w:color w:val="000000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28A20" wp14:editId="2C49C525">
            <wp:simplePos x="0" y="0"/>
            <wp:positionH relativeFrom="margin">
              <wp:posOffset>2436495</wp:posOffset>
            </wp:positionH>
            <wp:positionV relativeFrom="paragraph">
              <wp:posOffset>576580</wp:posOffset>
            </wp:positionV>
            <wp:extent cx="3797300" cy="1597660"/>
            <wp:effectExtent l="0" t="0" r="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200905335_14c40feb2f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AB1" w:rsidRPr="00274C7A">
        <w:rPr>
          <w:rFonts w:asciiTheme="minorHAnsi" w:eastAsia="標楷體" w:hAnsiTheme="minorHAnsi" w:cstheme="minorHAnsi"/>
          <w:color w:val="212121"/>
          <w:sz w:val="32"/>
          <w:szCs w:val="32"/>
        </w:rPr>
        <w:t xml:space="preserve">　</w:t>
      </w:r>
      <w:r w:rsidR="005E5AB1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 xml:space="preserve">　親愛的</w:t>
      </w:r>
      <w:r w:rsidR="005C5F92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>家長您好，本校因應「嚴重特殊傳染性肺炎」</w:t>
      </w:r>
      <w:proofErr w:type="gramStart"/>
      <w:r w:rsidR="005C5F92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>提供線上授課</w:t>
      </w:r>
      <w:proofErr w:type="gramEnd"/>
      <w:r w:rsidR="005C5F92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>資訊設備借用，借用辦法依</w:t>
      </w:r>
      <w:r w:rsidR="00320135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>「新竹市政府</w:t>
      </w:r>
      <w:r w:rsidR="00320135" w:rsidRPr="00CF0947">
        <w:rPr>
          <w:rFonts w:asciiTheme="minorHAnsi" w:eastAsia="標楷體" w:hAnsiTheme="minorHAnsi" w:cstheme="minorHAnsi"/>
          <w:sz w:val="32"/>
          <w:szCs w:val="32"/>
        </w:rPr>
        <w:t>因應嚴重特殊傳染性肺炎，居家學習資訊設備借用申請注意事項」</w:t>
      </w:r>
      <w:r w:rsidR="005C5F92" w:rsidRPr="00CF0947">
        <w:rPr>
          <w:rFonts w:asciiTheme="minorHAnsi" w:eastAsia="標楷體" w:hAnsiTheme="minorHAnsi" w:cstheme="minorHAnsi"/>
          <w:color w:val="000000"/>
          <w:sz w:val="32"/>
          <w:szCs w:val="32"/>
        </w:rPr>
        <w:t>辦理。「平板設備」優先開放給</w:t>
      </w:r>
      <w:r w:rsidR="00320135" w:rsidRPr="00CF0947">
        <w:rPr>
          <w:rFonts w:asciiTheme="minorHAnsi" w:eastAsia="標楷體" w:hAnsiTheme="minorHAnsi" w:cstheme="minorHAnsi"/>
          <w:sz w:val="32"/>
          <w:szCs w:val="32"/>
        </w:rPr>
        <w:t>經濟弱勢學生</w:t>
      </w:r>
      <w:r w:rsidR="005C5F92" w:rsidRPr="00CF0947">
        <w:rPr>
          <w:rFonts w:asciiTheme="minorHAnsi" w:eastAsia="標楷體" w:hAnsiTheme="minorHAnsi" w:cstheme="minorHAnsi"/>
          <w:color w:val="000000"/>
          <w:sz w:val="32"/>
          <w:szCs w:val="32"/>
        </w:rPr>
        <w:t>家庭之學生借用。</w:t>
      </w:r>
    </w:p>
    <w:p w14:paraId="2B570A45" w14:textId="77777777" w:rsidR="0041745F" w:rsidRPr="004D446E" w:rsidRDefault="0041745F" w:rsidP="00DD1EAD">
      <w:pPr>
        <w:pStyle w:val="cdt4ke"/>
        <w:spacing w:before="0" w:beforeAutospacing="0" w:after="0" w:afterAutospacing="0"/>
        <w:rPr>
          <w:rFonts w:asciiTheme="minorHAnsi" w:eastAsia="標楷體" w:hAnsiTheme="minorHAnsi" w:cstheme="minorHAnsi"/>
          <w:color w:val="000000"/>
          <w:sz w:val="28"/>
          <w:szCs w:val="28"/>
        </w:rPr>
      </w:pPr>
    </w:p>
    <w:p w14:paraId="4531B77B" w14:textId="77777777" w:rsidR="0041745F" w:rsidRPr="004D446E" w:rsidRDefault="00DD1EAD" w:rsidP="0041745F">
      <w:pPr>
        <w:pStyle w:val="cdt4ke"/>
        <w:spacing w:before="0" w:beforeAutospacing="0" w:after="0" w:afterAutospacing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4D446E">
        <w:rPr>
          <w:rFonts w:asciiTheme="minorHAnsi" w:eastAsia="標楷體" w:hAnsiTheme="minorHAnsi" w:cstheme="minorHAnsi"/>
          <w:color w:val="000000"/>
          <w:sz w:val="28"/>
          <w:szCs w:val="28"/>
        </w:rPr>
        <w:t>資訊設備使用規定：</w:t>
      </w:r>
    </w:p>
    <w:p w14:paraId="1F58CF4A" w14:textId="77777777" w:rsidR="0041745F" w:rsidRPr="004D446E" w:rsidRDefault="00DD1EAD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28"/>
          <w:szCs w:val="28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借用資訊設備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為</w:t>
      </w:r>
      <w:proofErr w:type="spellStart"/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wifi</w:t>
      </w:r>
      <w:proofErr w:type="spellEnd"/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機，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請自行租用取得網路訊號來源，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並</w:t>
      </w:r>
      <w:r w:rsidR="00D53FFF">
        <w:rPr>
          <w:rFonts w:asciiTheme="minorHAnsi" w:eastAsia="標楷體" w:hAnsiTheme="minorHAnsi" w:cstheme="minorHAnsi" w:hint="eastAsia"/>
          <w:sz w:val="28"/>
          <w:szCs w:val="28"/>
        </w:rPr>
        <w:t>為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因應停課</w:t>
      </w:r>
      <w:proofErr w:type="gramStart"/>
      <w:r w:rsidR="00ED6DA9">
        <w:rPr>
          <w:rFonts w:asciiTheme="minorHAnsi" w:eastAsia="標楷體" w:hAnsiTheme="minorHAnsi" w:cstheme="minorHAnsi" w:hint="eastAsia"/>
          <w:sz w:val="28"/>
          <w:szCs w:val="28"/>
        </w:rPr>
        <w:t>不</w:t>
      </w:r>
      <w:proofErr w:type="gramEnd"/>
      <w:r w:rsidR="00ED6DA9">
        <w:rPr>
          <w:rFonts w:asciiTheme="minorHAnsi" w:eastAsia="標楷體" w:hAnsiTheme="minorHAnsi" w:cstheme="minorHAnsi" w:hint="eastAsia"/>
          <w:sz w:val="28"/>
          <w:szCs w:val="28"/>
        </w:rPr>
        <w:t>停學，</w:t>
      </w:r>
      <w:r w:rsidRPr="004D446E">
        <w:rPr>
          <w:rFonts w:asciiTheme="minorHAnsi" w:eastAsia="標楷體" w:hAnsiTheme="minorHAnsi" w:cstheme="minorHAnsi"/>
          <w:sz w:val="28"/>
          <w:szCs w:val="28"/>
        </w:rPr>
        <w:t>以實施</w:t>
      </w:r>
      <w:proofErr w:type="gramStart"/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居家線上學習</w:t>
      </w:r>
      <w:proofErr w:type="gramEnd"/>
      <w:r w:rsidRPr="004D446E">
        <w:rPr>
          <w:rFonts w:asciiTheme="minorHAnsi" w:eastAsia="標楷體" w:hAnsiTheme="minorHAnsi" w:cstheme="minorHAnsi"/>
          <w:sz w:val="28"/>
          <w:szCs w:val="28"/>
          <w:lang w:eastAsia="zh-HK"/>
        </w:rPr>
        <w:t>補課</w:t>
      </w:r>
      <w:r w:rsidRPr="004D446E">
        <w:rPr>
          <w:rFonts w:asciiTheme="minorHAnsi" w:eastAsia="標楷體" w:hAnsiTheme="minorHAnsi" w:cstheme="minorHAnsi"/>
          <w:sz w:val="28"/>
          <w:szCs w:val="28"/>
        </w:rPr>
        <w:t>為主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，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請</w:t>
      </w:r>
      <w:r w:rsidR="00621D58" w:rsidRPr="004D446E">
        <w:rPr>
          <w:rFonts w:asciiTheme="minorHAnsi" w:eastAsia="標楷體" w:hAnsiTheme="minorHAnsi" w:cstheme="minorHAnsi"/>
          <w:sz w:val="28"/>
          <w:szCs w:val="28"/>
        </w:rPr>
        <w:t>注意網路安全及個人資料保護</w:t>
      </w:r>
      <w:r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2D15090D" w14:textId="77777777" w:rsidR="0041745F" w:rsidRPr="004D446E" w:rsidRDefault="00BD252F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28"/>
          <w:szCs w:val="28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使用完畢後，應自行刪除個人檔案照片影片</w:t>
      </w:r>
      <w:r w:rsidR="00621D58" w:rsidRPr="004D446E">
        <w:rPr>
          <w:rFonts w:asciiTheme="minorHAnsi" w:eastAsia="標楷體" w:hAnsiTheme="minorHAnsi" w:cstheme="minorHAnsi"/>
          <w:sz w:val="28"/>
          <w:szCs w:val="28"/>
        </w:rPr>
        <w:t>及登出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所有網路</w:t>
      </w:r>
      <w:r w:rsidR="00621D58" w:rsidRPr="004D446E">
        <w:rPr>
          <w:rFonts w:asciiTheme="minorHAnsi" w:eastAsia="標楷體" w:hAnsiTheme="minorHAnsi" w:cstheme="minorHAnsi"/>
          <w:sz w:val="28"/>
          <w:szCs w:val="28"/>
        </w:rPr>
        <w:t>帳號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1B08EFEC" w14:textId="77777777" w:rsidR="0041745F" w:rsidRPr="004D446E" w:rsidRDefault="00DD1EAD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28"/>
          <w:szCs w:val="28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應善盡設備保管責任，避免受到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食物或飲料</w:t>
      </w:r>
      <w:r w:rsidRPr="004D446E">
        <w:rPr>
          <w:rFonts w:asciiTheme="minorHAnsi" w:eastAsia="標楷體" w:hAnsiTheme="minorHAnsi" w:cstheme="minorHAnsi"/>
          <w:sz w:val="28"/>
          <w:szCs w:val="28"/>
        </w:rPr>
        <w:t>污損，遠離高溫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高熱</w:t>
      </w:r>
      <w:r w:rsidRPr="004D446E">
        <w:rPr>
          <w:rFonts w:asciiTheme="minorHAnsi" w:eastAsia="標楷體" w:hAnsiTheme="minorHAnsi" w:cstheme="minorHAnsi"/>
          <w:sz w:val="28"/>
          <w:szCs w:val="28"/>
        </w:rPr>
        <w:t>或潮溼之環境，以保護設備可正常運作，並禁止轉借他人使用</w:t>
      </w:r>
      <w:r w:rsidR="0041745F"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40E8ED0D" w14:textId="77777777" w:rsidR="0041745F" w:rsidRPr="00274C7A" w:rsidRDefault="006B7499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32"/>
          <w:szCs w:val="32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歸還時需確認點交各項借用之資訊設備（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Apple iPad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平板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一部</w:t>
      </w:r>
      <w:r w:rsidRPr="004D446E">
        <w:rPr>
          <w:rFonts w:asciiTheme="minorHAnsi" w:eastAsia="標楷體" w:hAnsiTheme="minorHAnsi" w:cstheme="minorHAnsi"/>
          <w:sz w:val="28"/>
          <w:szCs w:val="28"/>
        </w:rPr>
        <w:t>包括電源線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、插座</w:t>
      </w:r>
      <w:r w:rsidRPr="004D446E">
        <w:rPr>
          <w:rFonts w:asciiTheme="minorHAnsi" w:eastAsia="標楷體" w:hAnsiTheme="minorHAnsi" w:cstheme="minorHAnsi"/>
          <w:sz w:val="28"/>
          <w:szCs w:val="28"/>
        </w:rPr>
        <w:t>等相關配件），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如有人為因素導致</w:t>
      </w:r>
      <w:r w:rsidRPr="004D446E">
        <w:rPr>
          <w:rFonts w:asciiTheme="minorHAnsi" w:eastAsia="標楷體" w:hAnsiTheme="minorHAnsi" w:cstheme="minorHAnsi"/>
          <w:sz w:val="28"/>
          <w:szCs w:val="28"/>
        </w:rPr>
        <w:t>設備損壞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無法正常運作</w:t>
      </w:r>
      <w:r w:rsidRPr="004D446E">
        <w:rPr>
          <w:rFonts w:asciiTheme="minorHAnsi" w:eastAsia="標楷體" w:hAnsiTheme="minorHAnsi" w:cstheme="minorHAnsi"/>
          <w:sz w:val="28"/>
          <w:szCs w:val="28"/>
        </w:rPr>
        <w:t>或遺失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等情形，借用學生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家長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應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連帶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負賠償責任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(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以賠償原設備為原則；如賠償原設備有困難者，得以新款設備取代或賠償原設備之價款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)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14:paraId="42DAEE07" w14:textId="77777777" w:rsidR="0041745F" w:rsidRPr="00274C7A" w:rsidRDefault="0041745F" w:rsidP="0041745F">
      <w:pPr>
        <w:pStyle w:val="cdt4ke"/>
        <w:spacing w:before="0" w:beforeAutospacing="0" w:after="0" w:afterAutospacing="0"/>
        <w:ind w:left="480"/>
        <w:rPr>
          <w:rFonts w:asciiTheme="minorHAnsi" w:eastAsia="標楷體" w:hAnsiTheme="minorHAnsi" w:cstheme="minorHAnsi"/>
          <w:sz w:val="32"/>
          <w:szCs w:val="32"/>
        </w:rPr>
      </w:pPr>
    </w:p>
    <w:p w14:paraId="63EA685E" w14:textId="6E600A51" w:rsidR="00565D63" w:rsidRPr="00274C7A" w:rsidRDefault="00251A00" w:rsidP="0041745F">
      <w:pPr>
        <w:pStyle w:val="cdt4ke"/>
        <w:spacing w:before="0" w:beforeAutospacing="0" w:after="0" w:afterAutospacing="0"/>
        <w:jc w:val="righ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51CD5EA" wp14:editId="5E4731B2">
            <wp:simplePos x="0" y="0"/>
            <wp:positionH relativeFrom="page">
              <wp:posOffset>5827754</wp:posOffset>
            </wp:positionH>
            <wp:positionV relativeFrom="paragraph">
              <wp:posOffset>1429440</wp:posOffset>
            </wp:positionV>
            <wp:extent cx="1732556" cy="2598834"/>
            <wp:effectExtent l="0" t="0" r="127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224796614_4dc92b5080_o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56" cy="259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63" w:rsidRPr="00274C7A">
        <w:rPr>
          <w:rFonts w:asciiTheme="minorHAnsi" w:eastAsia="標楷體" w:hAnsiTheme="minorHAnsi" w:cstheme="minorHAnsi"/>
          <w:sz w:val="32"/>
          <w:szCs w:val="32"/>
        </w:rPr>
        <w:t xml:space="preserve">申請借用日期：　</w:t>
      </w:r>
      <w:r w:rsidR="0041745F" w:rsidRPr="00274C7A">
        <w:rPr>
          <w:rFonts w:asciiTheme="minorHAnsi" w:eastAsia="標楷體" w:hAnsiTheme="minorHAnsi" w:cstheme="minorHAnsi"/>
          <w:sz w:val="32"/>
          <w:szCs w:val="32"/>
        </w:rPr>
        <w:t>11</w:t>
      </w:r>
      <w:r w:rsidR="00295950">
        <w:rPr>
          <w:rFonts w:asciiTheme="minorHAnsi" w:eastAsia="標楷體" w:hAnsiTheme="minorHAnsi" w:cstheme="minorHAnsi" w:hint="eastAsia"/>
          <w:sz w:val="32"/>
          <w:szCs w:val="32"/>
        </w:rPr>
        <w:t>1</w:t>
      </w:r>
      <w:r w:rsidR="00565D63" w:rsidRPr="00274C7A">
        <w:rPr>
          <w:rFonts w:asciiTheme="minorHAnsi" w:eastAsia="標楷體" w:hAnsiTheme="minorHAnsi" w:cstheme="minorHAnsi"/>
          <w:sz w:val="32"/>
          <w:szCs w:val="32"/>
        </w:rPr>
        <w:t xml:space="preserve">　年　　月　　日</w:t>
      </w:r>
    </w:p>
    <w:tbl>
      <w:tblPr>
        <w:tblStyle w:val="a3"/>
        <w:tblW w:w="5262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1203"/>
        <w:gridCol w:w="1654"/>
        <w:gridCol w:w="1654"/>
        <w:gridCol w:w="1654"/>
        <w:gridCol w:w="1662"/>
      </w:tblGrid>
      <w:tr w:rsidR="00A34AB1" w:rsidRPr="00274C7A" w14:paraId="2B781325" w14:textId="77777777" w:rsidTr="0041745F">
        <w:trPr>
          <w:trHeight w:val="850"/>
        </w:trPr>
        <w:tc>
          <w:tcPr>
            <w:tcW w:w="773" w:type="pct"/>
            <w:vAlign w:val="center"/>
          </w:tcPr>
          <w:p w14:paraId="32B2D895" w14:textId="77777777" w:rsidR="00565D63" w:rsidRPr="00274C7A" w:rsidRDefault="00565D63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班級</w:t>
            </w:r>
          </w:p>
        </w:tc>
        <w:tc>
          <w:tcPr>
            <w:tcW w:w="947" w:type="pct"/>
            <w:gridSpan w:val="2"/>
            <w:vAlign w:val="center"/>
          </w:tcPr>
          <w:p w14:paraId="122B9E54" w14:textId="7578B8F6" w:rsidR="00E70B33" w:rsidRPr="00274C7A" w:rsidRDefault="00E70B33" w:rsidP="00A37338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 w14:paraId="2E65B9F5" w14:textId="77777777" w:rsidR="00565D63" w:rsidRPr="00274C7A" w:rsidRDefault="00565D63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座號</w:t>
            </w:r>
          </w:p>
        </w:tc>
        <w:tc>
          <w:tcPr>
            <w:tcW w:w="819" w:type="pct"/>
            <w:vAlign w:val="center"/>
          </w:tcPr>
          <w:p w14:paraId="0F9BC3C0" w14:textId="335CB92B" w:rsidR="00565D63" w:rsidRPr="00274C7A" w:rsidRDefault="00565D63" w:rsidP="000C45E2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 w14:paraId="65B144C2" w14:textId="77777777" w:rsidR="00565D63" w:rsidRPr="00274C7A" w:rsidRDefault="00565D63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姓名</w:t>
            </w:r>
          </w:p>
        </w:tc>
        <w:tc>
          <w:tcPr>
            <w:tcW w:w="822" w:type="pct"/>
            <w:vAlign w:val="center"/>
          </w:tcPr>
          <w:p w14:paraId="5CA7C687" w14:textId="07386D95" w:rsidR="00565D63" w:rsidRPr="00AE406F" w:rsidRDefault="00565D63" w:rsidP="00E70B33">
            <w:pPr>
              <w:widowControl/>
              <w:jc w:val="center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565D63" w:rsidRPr="00274C7A" w14:paraId="020E2648" w14:textId="77777777" w:rsidTr="0041745F">
        <w:trPr>
          <w:trHeight w:val="850"/>
        </w:trPr>
        <w:tc>
          <w:tcPr>
            <w:tcW w:w="773" w:type="pct"/>
            <w:vAlign w:val="center"/>
          </w:tcPr>
          <w:p w14:paraId="38832DB6" w14:textId="77777777" w:rsidR="007D58DB" w:rsidRPr="00274C7A" w:rsidRDefault="007D58DB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家長姓名</w:t>
            </w:r>
          </w:p>
          <w:p w14:paraId="1B7D6C98" w14:textId="77777777" w:rsidR="00565D63" w:rsidRPr="00274C7A" w:rsidRDefault="007D58DB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聯絡方式</w:t>
            </w:r>
          </w:p>
        </w:tc>
        <w:tc>
          <w:tcPr>
            <w:tcW w:w="4227" w:type="pct"/>
            <w:gridSpan w:val="6"/>
            <w:vAlign w:val="center"/>
          </w:tcPr>
          <w:p w14:paraId="35BBD604" w14:textId="77777777" w:rsidR="00565D63" w:rsidRPr="00274C7A" w:rsidRDefault="00565D63" w:rsidP="00332FE8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565D63" w:rsidRPr="00274C7A" w14:paraId="36F5D356" w14:textId="77777777" w:rsidTr="0041745F">
        <w:trPr>
          <w:trHeight w:val="680"/>
        </w:trPr>
        <w:tc>
          <w:tcPr>
            <w:tcW w:w="773" w:type="pct"/>
            <w:vAlign w:val="center"/>
          </w:tcPr>
          <w:p w14:paraId="73DF4EED" w14:textId="77777777" w:rsidR="00565D63" w:rsidRPr="00274C7A" w:rsidRDefault="00565D63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借用設備</w:t>
            </w:r>
          </w:p>
        </w:tc>
        <w:tc>
          <w:tcPr>
            <w:tcW w:w="4227" w:type="pct"/>
            <w:gridSpan w:val="6"/>
            <w:vAlign w:val="center"/>
          </w:tcPr>
          <w:p w14:paraId="58E3D1D6" w14:textId="6D6D92E6" w:rsidR="00565D63" w:rsidRPr="00274C7A" w:rsidRDefault="00274C7A" w:rsidP="007D58DB">
            <w:pPr>
              <w:spacing w:line="500" w:lineRule="exact"/>
              <w:jc w:val="both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Apple iPad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平板電腦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(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含電源線、插座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)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 xml:space="preserve">　　　　　　　　　</w:t>
            </w:r>
          </w:p>
        </w:tc>
      </w:tr>
      <w:tr w:rsidR="00565D63" w:rsidRPr="00274C7A" w14:paraId="121FF052" w14:textId="77777777" w:rsidTr="0041745F">
        <w:trPr>
          <w:trHeight w:val="680"/>
        </w:trPr>
        <w:tc>
          <w:tcPr>
            <w:tcW w:w="773" w:type="pct"/>
            <w:vAlign w:val="center"/>
          </w:tcPr>
          <w:p w14:paraId="0FB966DB" w14:textId="77777777" w:rsidR="00565D63" w:rsidRPr="00274C7A" w:rsidRDefault="00565D63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借用期間</w:t>
            </w:r>
          </w:p>
        </w:tc>
        <w:tc>
          <w:tcPr>
            <w:tcW w:w="4227" w:type="pct"/>
            <w:gridSpan w:val="6"/>
            <w:vAlign w:val="center"/>
          </w:tcPr>
          <w:p w14:paraId="56ABA684" w14:textId="65984CD8" w:rsidR="00565D63" w:rsidRPr="00274C7A" w:rsidRDefault="007D58DB" w:rsidP="00ED6DA9">
            <w:pPr>
              <w:spacing w:line="400" w:lineRule="exact"/>
              <w:jc w:val="both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11</w:t>
            </w:r>
            <w:r w:rsidR="00295950">
              <w:rPr>
                <w:rFonts w:eastAsia="標楷體" w:cstheme="minorHAnsi" w:hint="eastAsia"/>
                <w:sz w:val="32"/>
                <w:szCs w:val="32"/>
              </w:rPr>
              <w:t>1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年</w:t>
            </w:r>
            <w:r w:rsidR="003C33AE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0C517D">
              <w:rPr>
                <w:rFonts w:eastAsia="標楷體" w:cstheme="minorHAnsi"/>
                <w:sz w:val="32"/>
                <w:szCs w:val="32"/>
              </w:rPr>
              <w:t>月</w:t>
            </w:r>
            <w:r w:rsidR="003C33AE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日至</w:t>
            </w:r>
            <w:r w:rsidR="00295950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月</w:t>
            </w:r>
            <w:r w:rsidR="00295950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F71D43">
              <w:rPr>
                <w:rFonts w:eastAsia="標楷體" w:cstheme="minorHAnsi" w:hint="eastAsia"/>
                <w:sz w:val="32"/>
                <w:szCs w:val="32"/>
              </w:rPr>
              <w:t>日</w:t>
            </w:r>
            <w:r w:rsidR="0041745F" w:rsidRPr="00274C7A">
              <w:rPr>
                <w:rFonts w:eastAsia="標楷體" w:cstheme="minorHAnsi"/>
                <w:sz w:val="32"/>
                <w:szCs w:val="32"/>
              </w:rPr>
              <w:t>、</w:t>
            </w:r>
            <w:r w:rsidR="00295950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5027FD">
              <w:rPr>
                <w:rFonts w:eastAsia="標楷體" w:cstheme="minorHAnsi" w:hint="eastAsia"/>
                <w:sz w:val="32"/>
                <w:szCs w:val="32"/>
              </w:rPr>
              <w:t>月</w:t>
            </w:r>
            <w:r w:rsidR="00295950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5027FD">
              <w:rPr>
                <w:rFonts w:eastAsia="標楷體" w:cstheme="minorHAnsi" w:hint="eastAsia"/>
                <w:sz w:val="32"/>
                <w:szCs w:val="32"/>
              </w:rPr>
              <w:t>日</w:t>
            </w:r>
            <w:r w:rsidR="0041745F" w:rsidRPr="00274C7A">
              <w:rPr>
                <w:rFonts w:eastAsia="標楷體" w:cstheme="minorHAnsi"/>
                <w:sz w:val="32"/>
                <w:szCs w:val="32"/>
              </w:rPr>
              <w:t>歸還教務處</w:t>
            </w:r>
          </w:p>
        </w:tc>
      </w:tr>
      <w:tr w:rsidR="005C5F92" w:rsidRPr="00274C7A" w14:paraId="638AB3FC" w14:textId="77777777" w:rsidTr="0041745F">
        <w:trPr>
          <w:trHeight w:val="680"/>
        </w:trPr>
        <w:tc>
          <w:tcPr>
            <w:tcW w:w="1124" w:type="pct"/>
            <w:gridSpan w:val="2"/>
            <w:vAlign w:val="center"/>
          </w:tcPr>
          <w:p w14:paraId="6E532F83" w14:textId="77777777" w:rsidR="005C5F92" w:rsidRPr="00274C7A" w:rsidRDefault="005C5F92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經濟弱勢資格</w:t>
            </w:r>
          </w:p>
        </w:tc>
        <w:tc>
          <w:tcPr>
            <w:tcW w:w="3876" w:type="pct"/>
            <w:gridSpan w:val="5"/>
            <w:vAlign w:val="center"/>
          </w:tcPr>
          <w:p w14:paraId="08529780" w14:textId="77777777" w:rsidR="005C5F92" w:rsidRPr="00274C7A" w:rsidRDefault="005C5F92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Pr="00274C7A">
              <w:rPr>
                <w:rFonts w:eastAsia="標楷體" w:cstheme="minorHAnsi"/>
                <w:sz w:val="32"/>
                <w:szCs w:val="32"/>
              </w:rPr>
              <w:t>低收入</w:t>
            </w:r>
            <w:r w:rsidRPr="00274C7A">
              <w:rPr>
                <w:rFonts w:eastAsia="標楷體" w:cstheme="minorHAnsi"/>
                <w:sz w:val="32"/>
                <w:szCs w:val="32"/>
              </w:rPr>
              <w:t xml:space="preserve">   </w:t>
            </w:r>
            <w:r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Pr="00274C7A">
              <w:rPr>
                <w:rFonts w:eastAsia="標楷體" w:cstheme="minorHAnsi"/>
                <w:sz w:val="32"/>
                <w:szCs w:val="32"/>
              </w:rPr>
              <w:t>中低收入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 xml:space="preserve">　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清寒</w:t>
            </w:r>
            <w:r w:rsidR="00ED700D" w:rsidRPr="00274C7A">
              <w:rPr>
                <w:rFonts w:eastAsia="標楷體" w:cstheme="minorHAnsi"/>
                <w:sz w:val="32"/>
                <w:szCs w:val="32"/>
              </w:rPr>
              <w:t xml:space="preserve">　</w:t>
            </w:r>
            <w:r w:rsidR="00ED700D" w:rsidRP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ED700D"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ED700D">
              <w:rPr>
                <w:rFonts w:eastAsia="標楷體" w:cstheme="minorHAnsi" w:hint="eastAsia"/>
                <w:sz w:val="32"/>
                <w:szCs w:val="32"/>
              </w:rPr>
              <w:t xml:space="preserve"> </w:t>
            </w:r>
            <w:r w:rsidR="00ED700D">
              <w:rPr>
                <w:rFonts w:eastAsia="標楷體" w:cstheme="minorHAnsi" w:hint="eastAsia"/>
                <w:sz w:val="32"/>
                <w:szCs w:val="32"/>
              </w:rPr>
              <w:t>其他</w:t>
            </w:r>
          </w:p>
        </w:tc>
      </w:tr>
      <w:tr w:rsidR="005C5F92" w:rsidRPr="00274C7A" w14:paraId="19CEA427" w14:textId="77777777" w:rsidTr="0041745F">
        <w:trPr>
          <w:trHeight w:val="850"/>
        </w:trPr>
        <w:tc>
          <w:tcPr>
            <w:tcW w:w="1124" w:type="pct"/>
            <w:gridSpan w:val="2"/>
            <w:vAlign w:val="center"/>
          </w:tcPr>
          <w:p w14:paraId="5B27A403" w14:textId="77777777" w:rsidR="005C5F92" w:rsidRPr="00274C7A" w:rsidRDefault="007D58DB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備註說明</w:t>
            </w:r>
          </w:p>
        </w:tc>
        <w:tc>
          <w:tcPr>
            <w:tcW w:w="3876" w:type="pct"/>
            <w:gridSpan w:val="5"/>
            <w:vAlign w:val="center"/>
          </w:tcPr>
          <w:p w14:paraId="1ACBDC49" w14:textId="1401C102" w:rsidR="005C5F92" w:rsidRPr="00274C7A" w:rsidRDefault="00251A00" w:rsidP="00115179">
            <w:pPr>
              <w:jc w:val="both"/>
              <w:rPr>
                <w:rFonts w:eastAsia="標楷體" w:cstheme="minorHAnsi"/>
                <w:sz w:val="32"/>
                <w:szCs w:val="32"/>
              </w:rPr>
            </w:pPr>
            <w:r>
              <w:rPr>
                <w:rFonts w:eastAsia="標楷體" w:cstheme="minorHAnsi" w:hint="eastAsia"/>
                <w:sz w:val="32"/>
                <w:szCs w:val="32"/>
              </w:rPr>
              <w:t>平板編號</w:t>
            </w:r>
            <w:r w:rsidR="00011C14">
              <w:rPr>
                <w:rFonts w:eastAsia="標楷體" w:cstheme="minorHAnsi" w:hint="eastAsia"/>
                <w:sz w:val="32"/>
                <w:szCs w:val="32"/>
              </w:rPr>
              <w:t>：</w:t>
            </w:r>
            <w:r w:rsidR="00987100">
              <w:rPr>
                <w:rFonts w:eastAsia="標楷體" w:cstheme="minorHAnsi" w:hint="eastAsia"/>
                <w:sz w:val="32"/>
                <w:szCs w:val="32"/>
              </w:rPr>
              <w:t xml:space="preserve">             </w:t>
            </w:r>
          </w:p>
        </w:tc>
      </w:tr>
    </w:tbl>
    <w:p w14:paraId="277C3886" w14:textId="77777777" w:rsidR="00A34AB1" w:rsidRPr="00274C7A" w:rsidRDefault="00BE01FB" w:rsidP="00E05307">
      <w:pPr>
        <w:spacing w:line="440" w:lineRule="exact"/>
        <w:ind w:right="1120"/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4A62A3" wp14:editId="7CB6F368">
            <wp:simplePos x="0" y="0"/>
            <wp:positionH relativeFrom="margin">
              <wp:posOffset>-405378</wp:posOffset>
            </wp:positionH>
            <wp:positionV relativeFrom="paragraph">
              <wp:posOffset>23191</wp:posOffset>
            </wp:positionV>
            <wp:extent cx="3530379" cy="739922"/>
            <wp:effectExtent l="0" t="0" r="0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208148368_a461ff8d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379" cy="739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123AD" w14:textId="77777777" w:rsidR="004D446E" w:rsidRPr="00274C7A" w:rsidRDefault="00A34AB1" w:rsidP="00BE01FB">
      <w:pPr>
        <w:wordWrap w:val="0"/>
        <w:spacing w:line="440" w:lineRule="exact"/>
        <w:ind w:right="640"/>
        <w:jc w:val="right"/>
        <w:rPr>
          <w:rFonts w:eastAsia="標楷體" w:cstheme="minorHAnsi"/>
          <w:sz w:val="32"/>
          <w:szCs w:val="32"/>
        </w:rPr>
      </w:pPr>
      <w:r w:rsidRPr="00274C7A">
        <w:rPr>
          <w:rFonts w:eastAsia="標楷體" w:cstheme="minorHAnsi"/>
          <w:sz w:val="32"/>
          <w:szCs w:val="32"/>
        </w:rPr>
        <w:t>家長簽名</w:t>
      </w:r>
      <w:r w:rsidR="00CF0947">
        <w:rPr>
          <w:rFonts w:eastAsia="標楷體" w:cstheme="minorHAnsi" w:hint="eastAsia"/>
          <w:sz w:val="32"/>
          <w:szCs w:val="32"/>
        </w:rPr>
        <w:t>：</w:t>
      </w:r>
      <w:r w:rsidRPr="00274C7A">
        <w:rPr>
          <w:rFonts w:eastAsia="標楷體" w:cstheme="minorHAnsi"/>
          <w:sz w:val="32"/>
          <w:szCs w:val="32"/>
        </w:rPr>
        <w:t>________________</w:t>
      </w:r>
    </w:p>
    <w:sectPr w:rsidR="004D446E" w:rsidRPr="00274C7A" w:rsidSect="007D58D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2339" w14:textId="77777777" w:rsidR="00504BE6" w:rsidRDefault="00504BE6" w:rsidP="00A34AB1">
      <w:r>
        <w:separator/>
      </w:r>
    </w:p>
  </w:endnote>
  <w:endnote w:type="continuationSeparator" w:id="0">
    <w:p w14:paraId="0FE24CD9" w14:textId="77777777" w:rsidR="00504BE6" w:rsidRDefault="00504BE6" w:rsidP="00A3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9D3A" w14:textId="77777777" w:rsidR="00504BE6" w:rsidRDefault="00504BE6" w:rsidP="00A34AB1">
      <w:r>
        <w:separator/>
      </w:r>
    </w:p>
  </w:footnote>
  <w:footnote w:type="continuationSeparator" w:id="0">
    <w:p w14:paraId="299A3E63" w14:textId="77777777" w:rsidR="00504BE6" w:rsidRDefault="00504BE6" w:rsidP="00A3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5072" w:hanging="480"/>
      </w:pPr>
    </w:lvl>
    <w:lvl w:ilvl="2" w:tplc="0409001B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186E71E9"/>
    <w:multiLevelType w:val="hybridMultilevel"/>
    <w:tmpl w:val="C83076D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D765CF"/>
    <w:multiLevelType w:val="hybridMultilevel"/>
    <w:tmpl w:val="0128A5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F"/>
    <w:rsid w:val="00011C14"/>
    <w:rsid w:val="0002744D"/>
    <w:rsid w:val="00071E31"/>
    <w:rsid w:val="00084234"/>
    <w:rsid w:val="0009234A"/>
    <w:rsid w:val="000B3F97"/>
    <w:rsid w:val="000C45E2"/>
    <w:rsid w:val="000C517D"/>
    <w:rsid w:val="000E1002"/>
    <w:rsid w:val="000F451E"/>
    <w:rsid w:val="00115179"/>
    <w:rsid w:val="00136BFB"/>
    <w:rsid w:val="0015517A"/>
    <w:rsid w:val="00157315"/>
    <w:rsid w:val="00194DA2"/>
    <w:rsid w:val="00196A4E"/>
    <w:rsid w:val="001A2018"/>
    <w:rsid w:val="001A478B"/>
    <w:rsid w:val="001C497C"/>
    <w:rsid w:val="00206215"/>
    <w:rsid w:val="002108E2"/>
    <w:rsid w:val="00251A00"/>
    <w:rsid w:val="002606E3"/>
    <w:rsid w:val="00274C7A"/>
    <w:rsid w:val="00295950"/>
    <w:rsid w:val="002B28C3"/>
    <w:rsid w:val="002B49A2"/>
    <w:rsid w:val="002D1FB5"/>
    <w:rsid w:val="00320135"/>
    <w:rsid w:val="00332FE8"/>
    <w:rsid w:val="00355A9E"/>
    <w:rsid w:val="003A7976"/>
    <w:rsid w:val="003C33AE"/>
    <w:rsid w:val="003C5181"/>
    <w:rsid w:val="003D38E8"/>
    <w:rsid w:val="003F784C"/>
    <w:rsid w:val="0041745F"/>
    <w:rsid w:val="0045067F"/>
    <w:rsid w:val="00473E50"/>
    <w:rsid w:val="004D446E"/>
    <w:rsid w:val="005027FD"/>
    <w:rsid w:val="00504BE6"/>
    <w:rsid w:val="00521FC1"/>
    <w:rsid w:val="00526FC7"/>
    <w:rsid w:val="00565D63"/>
    <w:rsid w:val="005C5F92"/>
    <w:rsid w:val="005E568C"/>
    <w:rsid w:val="005E5AB1"/>
    <w:rsid w:val="0060741E"/>
    <w:rsid w:val="00620310"/>
    <w:rsid w:val="00621D58"/>
    <w:rsid w:val="0066706D"/>
    <w:rsid w:val="00692A60"/>
    <w:rsid w:val="006B7499"/>
    <w:rsid w:val="006C2892"/>
    <w:rsid w:val="006C4C2E"/>
    <w:rsid w:val="00754DF0"/>
    <w:rsid w:val="007802D3"/>
    <w:rsid w:val="007809DF"/>
    <w:rsid w:val="007D58DB"/>
    <w:rsid w:val="007E691B"/>
    <w:rsid w:val="008234A6"/>
    <w:rsid w:val="008861D9"/>
    <w:rsid w:val="008D634E"/>
    <w:rsid w:val="00912C90"/>
    <w:rsid w:val="00925AB9"/>
    <w:rsid w:val="0094553D"/>
    <w:rsid w:val="0096104D"/>
    <w:rsid w:val="0098318A"/>
    <w:rsid w:val="00987100"/>
    <w:rsid w:val="009C4E9B"/>
    <w:rsid w:val="009E21A1"/>
    <w:rsid w:val="00A3286F"/>
    <w:rsid w:val="00A34AB1"/>
    <w:rsid w:val="00A37338"/>
    <w:rsid w:val="00A60E46"/>
    <w:rsid w:val="00A65511"/>
    <w:rsid w:val="00AE406F"/>
    <w:rsid w:val="00B2232F"/>
    <w:rsid w:val="00B362AA"/>
    <w:rsid w:val="00B741A9"/>
    <w:rsid w:val="00B82BCA"/>
    <w:rsid w:val="00BD13D9"/>
    <w:rsid w:val="00BD252F"/>
    <w:rsid w:val="00BE01FB"/>
    <w:rsid w:val="00BE3D0F"/>
    <w:rsid w:val="00C17886"/>
    <w:rsid w:val="00C47994"/>
    <w:rsid w:val="00C60042"/>
    <w:rsid w:val="00C82948"/>
    <w:rsid w:val="00CA5185"/>
    <w:rsid w:val="00CE5977"/>
    <w:rsid w:val="00CF0947"/>
    <w:rsid w:val="00D16CA9"/>
    <w:rsid w:val="00D17A15"/>
    <w:rsid w:val="00D44EAD"/>
    <w:rsid w:val="00D521B9"/>
    <w:rsid w:val="00D53FFF"/>
    <w:rsid w:val="00D72876"/>
    <w:rsid w:val="00D944D9"/>
    <w:rsid w:val="00D970F3"/>
    <w:rsid w:val="00DD1EAD"/>
    <w:rsid w:val="00DD3A15"/>
    <w:rsid w:val="00E05307"/>
    <w:rsid w:val="00E43D8E"/>
    <w:rsid w:val="00E550D6"/>
    <w:rsid w:val="00E70B33"/>
    <w:rsid w:val="00E73D35"/>
    <w:rsid w:val="00EC6E96"/>
    <w:rsid w:val="00EC714D"/>
    <w:rsid w:val="00ED6DA9"/>
    <w:rsid w:val="00ED700D"/>
    <w:rsid w:val="00EF7D87"/>
    <w:rsid w:val="00F03CFA"/>
    <w:rsid w:val="00F43141"/>
    <w:rsid w:val="00F444A7"/>
    <w:rsid w:val="00F71D43"/>
    <w:rsid w:val="00F8683B"/>
    <w:rsid w:val="00F96F2A"/>
    <w:rsid w:val="00FA1553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0C30"/>
  <w15:chartTrackingRefBased/>
  <w15:docId w15:val="{2715B394-9D05-44A0-A1FC-1F8030A5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D6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4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4AB1"/>
    <w:rPr>
      <w:sz w:val="20"/>
      <w:szCs w:val="20"/>
    </w:rPr>
  </w:style>
  <w:style w:type="paragraph" w:customStyle="1" w:styleId="cdt4ke">
    <w:name w:val="cdt4ke"/>
    <w:basedOn w:val="a"/>
    <w:rsid w:val="005C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5C5F92"/>
    <w:rPr>
      <w:b/>
      <w:bCs/>
    </w:rPr>
  </w:style>
  <w:style w:type="paragraph" w:styleId="a9">
    <w:name w:val="List Paragraph"/>
    <w:basedOn w:val="a"/>
    <w:uiPriority w:val="34"/>
    <w:qFormat/>
    <w:rsid w:val="00DD1EA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9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7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7F61-338B-4DA5-920D-58C1F84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HLES</dc:creator>
  <cp:keywords/>
  <dc:description/>
  <cp:lastModifiedBy>羅文明 Wen-ming Luo</cp:lastModifiedBy>
  <cp:revision>2</cp:revision>
  <cp:lastPrinted>2022-01-17T02:54:00Z</cp:lastPrinted>
  <dcterms:created xsi:type="dcterms:W3CDTF">2022-05-06T00:19:00Z</dcterms:created>
  <dcterms:modified xsi:type="dcterms:W3CDTF">2022-05-06T00:19:00Z</dcterms:modified>
</cp:coreProperties>
</file>