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3951" w14:textId="51AB245D" w:rsidR="001A4D26" w:rsidRDefault="0090398B" w:rsidP="0010379B">
      <w:pPr>
        <w:snapToGrid w:val="0"/>
        <w:spacing w:beforeLines="30" w:before="72"/>
        <w:ind w:left="1"/>
        <w:rPr>
          <w:sz w:val="32"/>
        </w:rPr>
      </w:pPr>
      <w:r>
        <w:rPr>
          <w:rFonts w:hint="eastAsia"/>
          <w:sz w:val="32"/>
        </w:rPr>
        <w:t>附件一</w:t>
      </w:r>
      <w:r w:rsidR="00BF5A12">
        <w:rPr>
          <w:rFonts w:hint="eastAsia"/>
          <w:sz w:val="32"/>
        </w:rPr>
        <w:t xml:space="preserve">                </w:t>
      </w:r>
      <w:r w:rsidR="00BF5A12">
        <w:rPr>
          <w:rFonts w:hint="eastAsia"/>
          <w:sz w:val="32"/>
        </w:rPr>
        <w:t>外來新增戶籍異動</w:t>
      </w:r>
      <w:r w:rsidR="001F2808">
        <w:rPr>
          <w:rFonts w:hint="eastAsia"/>
          <w:sz w:val="32"/>
        </w:rPr>
        <w:t>表</w:t>
      </w:r>
      <w:r w:rsidR="00BF5A12">
        <w:rPr>
          <w:rFonts w:hint="eastAsia"/>
          <w:sz w:val="32"/>
        </w:rPr>
        <w:t xml:space="preserve"> </w:t>
      </w:r>
      <w:r w:rsidR="0010379B">
        <w:rPr>
          <w:rFonts w:hint="eastAsia"/>
          <w:sz w:val="32"/>
        </w:rPr>
        <w:t xml:space="preserve">     (</w:t>
      </w:r>
      <w:r w:rsidR="0010379B">
        <w:rPr>
          <w:rFonts w:hint="eastAsia"/>
          <w:sz w:val="32"/>
        </w:rPr>
        <w:t>學校填</w:t>
      </w:r>
      <w:r w:rsidR="0010379B">
        <w:rPr>
          <w:rFonts w:hint="eastAsia"/>
          <w:sz w:val="32"/>
        </w:rPr>
        <w:t>)</w:t>
      </w:r>
      <w:r w:rsidR="0010379B">
        <w:rPr>
          <w:rFonts w:hint="eastAsia"/>
          <w:sz w:val="32"/>
        </w:rPr>
        <w:t>編號：</w:t>
      </w:r>
    </w:p>
    <w:p w14:paraId="152CC2E7" w14:textId="43B468C5" w:rsidR="001A4D26" w:rsidRDefault="001A4D26" w:rsidP="001A4D26">
      <w:pPr>
        <w:snapToGrid w:val="0"/>
        <w:spacing w:beforeLines="30" w:before="72"/>
        <w:rPr>
          <w:sz w:val="32"/>
          <w:bdr w:val="single" w:sz="4" w:space="0" w:color="auto" w:frame="1"/>
        </w:rPr>
      </w:pP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19"/>
        <w:gridCol w:w="1417"/>
        <w:gridCol w:w="317"/>
        <w:gridCol w:w="1243"/>
        <w:gridCol w:w="1370"/>
        <w:gridCol w:w="2173"/>
      </w:tblGrid>
      <w:tr w:rsidR="00BF5A12" w14:paraId="0830AA6E" w14:textId="446186A1" w:rsidTr="00BF5A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FBD" w14:textId="3AEF1BE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學生姓名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38C" w14:textId="57CE969A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2B746E69" w14:textId="77777777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6B576BDC" w14:textId="7408F0E3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CDD6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486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3A1" w14:textId="70A58BF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出生日期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F9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184B3F68" w14:textId="77777777" w:rsidTr="00BF5A12">
        <w:trPr>
          <w:trHeight w:val="7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31DBB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主要</w:t>
            </w:r>
          </w:p>
          <w:p w14:paraId="4E07001F" w14:textId="4D58840C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8E02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C35E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  <w:p w14:paraId="7A00E061" w14:textId="7499A44B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電話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D41" w14:textId="2DD0528D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0EACDA9C" w14:textId="51CDA656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046A6561" w14:textId="77777777" w:rsidTr="00BF5A12">
        <w:trPr>
          <w:trHeight w:val="7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4FF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C63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32F" w14:textId="6892E3BD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關係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73C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F11819" w14:textId="77777777" w:rsidTr="00BF5A12">
        <w:trPr>
          <w:cantSplit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D1E" w14:textId="3448395E" w:rsidR="001A4D26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戶籍地址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A45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4B51748D" w14:textId="7C29BACF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7D4C2EF4" w14:textId="77777777" w:rsidTr="00BF5A12">
        <w:trPr>
          <w:cantSplit/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E08" w14:textId="60A65D6F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通訊地址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C4B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0CD44F" w14:textId="77777777" w:rsidTr="00BF5A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DA60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本土語言</w:t>
            </w:r>
          </w:p>
          <w:p w14:paraId="52362683" w14:textId="335276D2" w:rsidR="00F95A49" w:rsidRDefault="00F95A49">
            <w:pPr>
              <w:snapToGrid w:val="0"/>
              <w:spacing w:line="5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勾其一</w:t>
            </w:r>
            <w:r>
              <w:rPr>
                <w:rFonts w:hint="eastAsia"/>
                <w:sz w:val="32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89C" w14:textId="64877E9B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□閩南語</w:t>
            </w:r>
            <w:r>
              <w:rPr>
                <w:sz w:val="32"/>
              </w:rPr>
              <w:t xml:space="preserve">  </w:t>
            </w:r>
            <w:r w:rsidR="00F95A49">
              <w:rPr>
                <w:rFonts w:hint="eastAsia"/>
                <w:sz w:val="32"/>
              </w:rPr>
              <w:t xml:space="preserve"> </w:t>
            </w:r>
          </w:p>
          <w:p w14:paraId="289E340F" w14:textId="10CE8579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□客家語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四縣</w:t>
            </w:r>
            <w:r>
              <w:rPr>
                <w:rFonts w:ascii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海陸</w:t>
            </w:r>
            <w:r>
              <w:rPr>
                <w:rFonts w:hint="eastAsia"/>
                <w:sz w:val="32"/>
              </w:rPr>
              <w:t>)</w:t>
            </w:r>
            <w:r w:rsidR="0010379B" w:rsidRPr="00F95A49">
              <w:rPr>
                <w:rFonts w:hint="eastAsia"/>
                <w:color w:val="FF0000"/>
                <w:sz w:val="20"/>
                <w:szCs w:val="20"/>
              </w:rPr>
              <w:t>圈</w:t>
            </w:r>
            <w:r w:rsidR="00BF5A12" w:rsidRPr="00F95A49">
              <w:rPr>
                <w:rFonts w:hint="eastAsia"/>
                <w:color w:val="FF0000"/>
                <w:sz w:val="20"/>
                <w:szCs w:val="20"/>
              </w:rPr>
              <w:t>一</w:t>
            </w:r>
          </w:p>
          <w:p w14:paraId="7D49DB49" w14:textId="77777777" w:rsidR="001A4D26" w:rsidRDefault="001A4D26">
            <w:pPr>
              <w:snapToGrid w:val="0"/>
              <w:spacing w:line="500" w:lineRule="exac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□原住民(            族語)</w:t>
            </w:r>
          </w:p>
          <w:p w14:paraId="49D3D799" w14:textId="77777777" w:rsidR="00BF5A12" w:rsidRDefault="00BF5A12">
            <w:pPr>
              <w:snapToGrid w:val="0"/>
              <w:spacing w:line="500" w:lineRule="exac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□新住民(              )語</w:t>
            </w:r>
          </w:p>
          <w:p w14:paraId="583FDD72" w14:textId="7C20D5FF" w:rsidR="00F95A49" w:rsidRPr="001A4D26" w:rsidRDefault="00F95A49">
            <w:pPr>
              <w:snapToGrid w:val="0"/>
              <w:spacing w:line="50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台灣手語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3F86" w14:textId="27EDEFCB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與</w:t>
            </w:r>
            <w:r w:rsidR="0010379B">
              <w:rPr>
                <w:rFonts w:hint="eastAsia"/>
                <w:color w:val="000000"/>
                <w:sz w:val="32"/>
              </w:rPr>
              <w:t>(</w:t>
            </w:r>
            <w:r>
              <w:rPr>
                <w:color w:val="000000"/>
                <w:sz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 w:rsidR="0010379B">
              <w:rPr>
                <w:rFonts w:hint="eastAsia"/>
                <w:color w:val="000000"/>
                <w:sz w:val="32"/>
              </w:rPr>
              <w:t>)</w:t>
            </w:r>
            <w:r>
              <w:rPr>
                <w:rFonts w:hint="eastAsia"/>
                <w:color w:val="000000"/>
                <w:sz w:val="32"/>
              </w:rPr>
              <w:t>為雙胞胎</w:t>
            </w:r>
          </w:p>
          <w:p w14:paraId="3AD4BABE" w14:textId="77777777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32"/>
              </w:rPr>
              <w:t>要同班否</w:t>
            </w:r>
            <w:r>
              <w:rPr>
                <w:rFonts w:hint="eastAsia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要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不要</w:t>
            </w:r>
          </w:p>
        </w:tc>
      </w:tr>
      <w:tr w:rsidR="001A4D26" w14:paraId="52362593" w14:textId="77777777" w:rsidTr="00BF5A12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808A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聯絡電話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84C" w14:textId="73B6EAB7" w:rsidR="001A4D26" w:rsidRDefault="00BF5A12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爸爸手機</w:t>
            </w:r>
            <w:r>
              <w:rPr>
                <w:rFonts w:hint="eastAsia"/>
                <w:sz w:val="32"/>
              </w:rPr>
              <w:t>)</w:t>
            </w:r>
          </w:p>
          <w:p w14:paraId="4B575282" w14:textId="77777777" w:rsidR="00D11BA7" w:rsidRDefault="00D11BA7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  <w:p w14:paraId="4204FD8F" w14:textId="394FB559" w:rsidR="0010379B" w:rsidRDefault="0010379B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F1B" w14:textId="381A8972" w:rsidR="001A4D26" w:rsidRDefault="001A4D26" w:rsidP="001A4D26">
            <w:pPr>
              <w:snapToGrid w:val="0"/>
              <w:spacing w:line="500" w:lineRule="exact"/>
              <w:jc w:val="both"/>
              <w:rPr>
                <w:sz w:val="32"/>
                <w:bdr w:val="single" w:sz="4" w:space="0" w:color="auto" w:frame="1"/>
              </w:rPr>
            </w:pPr>
            <w:r>
              <w:rPr>
                <w:color w:val="000000"/>
                <w:sz w:val="32"/>
              </w:rPr>
              <w:t>(</w:t>
            </w:r>
            <w:r w:rsidR="00BF5A12">
              <w:rPr>
                <w:rFonts w:hint="eastAsia"/>
                <w:color w:val="000000"/>
                <w:sz w:val="32"/>
              </w:rPr>
              <w:t>媽媽手機</w:t>
            </w:r>
            <w:r w:rsidR="00BF5A12"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1A4D26" w14:paraId="70E3E118" w14:textId="77777777" w:rsidTr="00BF5A12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F48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0B8" w14:textId="77777777" w:rsidR="001A4D26" w:rsidRDefault="00BF5A12" w:rsidP="00BF5A12">
            <w:pPr>
              <w:rPr>
                <w:sz w:val="32"/>
              </w:rPr>
            </w:pPr>
            <w:r>
              <w:rPr>
                <w:sz w:val="32"/>
              </w:rPr>
              <w:t>(</w:t>
            </w:r>
            <w:r>
              <w:rPr>
                <w:rFonts w:hint="eastAsia"/>
                <w:sz w:val="32"/>
              </w:rPr>
              <w:t>家</w:t>
            </w:r>
            <w:r>
              <w:rPr>
                <w:sz w:val="32"/>
              </w:rPr>
              <w:t>)</w:t>
            </w:r>
          </w:p>
          <w:p w14:paraId="0AB6991E" w14:textId="77777777" w:rsidR="0010379B" w:rsidRDefault="0010379B" w:rsidP="00BF5A12">
            <w:pPr>
              <w:rPr>
                <w:sz w:val="32"/>
              </w:rPr>
            </w:pPr>
          </w:p>
          <w:p w14:paraId="46F00FB1" w14:textId="4C844E24" w:rsidR="0010379B" w:rsidRPr="00BF5A12" w:rsidRDefault="0010379B" w:rsidP="00BF5A12"/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E89" w14:textId="7E436F1C" w:rsidR="001A4D26" w:rsidRDefault="001A4D26" w:rsidP="001A4D26">
            <w:pPr>
              <w:snapToGrid w:val="0"/>
              <w:spacing w:line="500" w:lineRule="exact"/>
              <w:jc w:val="both"/>
              <w:rPr>
                <w:color w:val="000000"/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 w:rsidR="0010379B">
              <w:rPr>
                <w:rFonts w:hint="eastAsia"/>
                <w:sz w:val="32"/>
              </w:rPr>
              <w:t>其他</w:t>
            </w:r>
            <w:r>
              <w:rPr>
                <w:rFonts w:hint="eastAsia"/>
                <w:sz w:val="32"/>
              </w:rPr>
              <w:t>手機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 w14:paraId="713F3FD1" w14:textId="77777777" w:rsidR="001A4D26" w:rsidRDefault="001A4D26">
      <w:pPr>
        <w:rPr>
          <w:sz w:val="32"/>
        </w:rPr>
      </w:pPr>
      <w:r>
        <w:rPr>
          <w:rFonts w:hint="eastAsia"/>
          <w:sz w:val="32"/>
        </w:rPr>
        <w:t>其他與學校聯絡事項：</w:t>
      </w:r>
    </w:p>
    <w:sectPr w:rsidR="001A4D26" w:rsidSect="005802A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7869" w14:textId="77777777" w:rsidR="00E05759" w:rsidRDefault="00E05759" w:rsidP="0090398B">
      <w:r>
        <w:separator/>
      </w:r>
    </w:p>
  </w:endnote>
  <w:endnote w:type="continuationSeparator" w:id="0">
    <w:p w14:paraId="0879F797" w14:textId="77777777" w:rsidR="00E05759" w:rsidRDefault="00E05759" w:rsidP="009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A528" w14:textId="77777777" w:rsidR="00E05759" w:rsidRDefault="00E05759" w:rsidP="0090398B">
      <w:r>
        <w:separator/>
      </w:r>
    </w:p>
  </w:footnote>
  <w:footnote w:type="continuationSeparator" w:id="0">
    <w:p w14:paraId="7689184C" w14:textId="77777777" w:rsidR="00E05759" w:rsidRDefault="00E05759" w:rsidP="0090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D"/>
    <w:rsid w:val="0010379B"/>
    <w:rsid w:val="001A4D26"/>
    <w:rsid w:val="001F2808"/>
    <w:rsid w:val="002831B7"/>
    <w:rsid w:val="00365DF9"/>
    <w:rsid w:val="00444566"/>
    <w:rsid w:val="005802AE"/>
    <w:rsid w:val="00723E74"/>
    <w:rsid w:val="00830EBA"/>
    <w:rsid w:val="008663B4"/>
    <w:rsid w:val="0090398B"/>
    <w:rsid w:val="00915B7D"/>
    <w:rsid w:val="00BF5A12"/>
    <w:rsid w:val="00D11BA7"/>
    <w:rsid w:val="00E05759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0256B"/>
  <w15:docId w15:val="{A801E190-15BA-4253-8390-76D3FE4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5CB9-C431-4CF1-ABFB-D7C214B8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C.H. Shieh</cp:lastModifiedBy>
  <cp:revision>12</cp:revision>
  <dcterms:created xsi:type="dcterms:W3CDTF">2020-04-05T16:59:00Z</dcterms:created>
  <dcterms:modified xsi:type="dcterms:W3CDTF">2022-04-10T15:26:00Z</dcterms:modified>
</cp:coreProperties>
</file>