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F05B2" w14:textId="63AFE3AD" w:rsidR="005D238E" w:rsidRPr="00B772B6" w:rsidRDefault="005D238E" w:rsidP="00B772B6">
      <w:pPr>
        <w:jc w:val="distribute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772B6">
        <w:rPr>
          <w:rFonts w:ascii="標楷體" w:eastAsia="標楷體" w:hAnsi="標楷體" w:hint="eastAsia"/>
          <w:b/>
          <w:sz w:val="36"/>
          <w:szCs w:val="36"/>
        </w:rPr>
        <w:t>中華民國中樞暨各界慶祝</w:t>
      </w:r>
      <w:r w:rsidR="00C6303A">
        <w:rPr>
          <w:rFonts w:ascii="標楷體" w:eastAsia="標楷體" w:hAnsi="標楷體" w:hint="eastAsia"/>
          <w:b/>
          <w:sz w:val="36"/>
          <w:szCs w:val="36"/>
        </w:rPr>
        <w:t>110</w:t>
      </w:r>
      <w:r w:rsidRPr="00B772B6">
        <w:rPr>
          <w:rFonts w:ascii="標楷體" w:eastAsia="標楷體" w:hAnsi="標楷體" w:hint="eastAsia"/>
          <w:b/>
          <w:sz w:val="36"/>
          <w:szCs w:val="36"/>
        </w:rPr>
        <w:t>年國慶大會參加人員名冊</w:t>
      </w:r>
    </w:p>
    <w:p w14:paraId="44FA5F39" w14:textId="77777777" w:rsidR="005D238E" w:rsidRPr="006647F1" w:rsidRDefault="007A47CA" w:rsidP="00BD2347">
      <w:pPr>
        <w:rPr>
          <w:rFonts w:ascii="標楷體" w:eastAsia="標楷體" w:hAnsi="標楷體"/>
          <w:b/>
          <w:sz w:val="28"/>
          <w:szCs w:val="28"/>
        </w:rPr>
      </w:pPr>
      <w:r w:rsidRPr="001A3140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A3140">
        <w:rPr>
          <w:rFonts w:ascii="標楷體" w:eastAsia="標楷體" w:hAnsi="標楷體" w:hint="eastAsia"/>
          <w:b/>
          <w:sz w:val="28"/>
          <w:szCs w:val="28"/>
        </w:rPr>
        <w:t>聯絡電話：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>傳真電話</w:t>
      </w:r>
      <w:r w:rsidRPr="001A314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5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2"/>
        <w:gridCol w:w="992"/>
        <w:gridCol w:w="993"/>
        <w:gridCol w:w="1134"/>
        <w:gridCol w:w="1843"/>
        <w:gridCol w:w="2551"/>
        <w:gridCol w:w="1418"/>
        <w:gridCol w:w="1204"/>
        <w:gridCol w:w="1347"/>
        <w:gridCol w:w="1276"/>
        <w:gridCol w:w="1040"/>
      </w:tblGrid>
      <w:tr w:rsidR="00111970" w14:paraId="55FAB7F5" w14:textId="77777777" w:rsidTr="00111970">
        <w:trPr>
          <w:trHeight w:val="325"/>
        </w:trPr>
        <w:tc>
          <w:tcPr>
            <w:tcW w:w="738" w:type="dxa"/>
            <w:vAlign w:val="center"/>
          </w:tcPr>
          <w:p w14:paraId="5423D437" w14:textId="77777777" w:rsidR="00111970" w:rsidRPr="00111970" w:rsidRDefault="00111970" w:rsidP="004906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</w:p>
        </w:tc>
        <w:tc>
          <w:tcPr>
            <w:tcW w:w="992" w:type="dxa"/>
            <w:vAlign w:val="center"/>
          </w:tcPr>
          <w:p w14:paraId="7D9118E5" w14:textId="6D6FF7B6" w:rsidR="00111970" w:rsidRPr="00111970" w:rsidRDefault="00111970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pacing w:val="-40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單位</w:t>
            </w:r>
          </w:p>
        </w:tc>
        <w:tc>
          <w:tcPr>
            <w:tcW w:w="992" w:type="dxa"/>
            <w:vAlign w:val="center"/>
          </w:tcPr>
          <w:p w14:paraId="4274FE01" w14:textId="77777777" w:rsidR="00111970" w:rsidRPr="00111970" w:rsidRDefault="00111970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級職</w:t>
            </w:r>
          </w:p>
        </w:tc>
        <w:tc>
          <w:tcPr>
            <w:tcW w:w="993" w:type="dxa"/>
            <w:vAlign w:val="center"/>
          </w:tcPr>
          <w:p w14:paraId="1D414D19" w14:textId="77777777" w:rsidR="00111970" w:rsidRPr="00111970" w:rsidRDefault="00111970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姓名</w:t>
            </w:r>
          </w:p>
        </w:tc>
        <w:tc>
          <w:tcPr>
            <w:tcW w:w="1134" w:type="dxa"/>
            <w:vAlign w:val="center"/>
          </w:tcPr>
          <w:p w14:paraId="6D377EA9" w14:textId="77777777" w:rsidR="00111970" w:rsidRPr="00111970" w:rsidRDefault="00111970" w:rsidP="008B400B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14:paraId="05031DA6" w14:textId="77777777" w:rsidR="00111970" w:rsidRPr="00111970" w:rsidRDefault="00111970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1843" w:type="dxa"/>
            <w:vAlign w:val="center"/>
          </w:tcPr>
          <w:p w14:paraId="63950D58" w14:textId="77777777" w:rsidR="00111970" w:rsidRPr="00111970" w:rsidRDefault="00111970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  <w:p w14:paraId="682DD0F8" w14:textId="77777777" w:rsidR="00111970" w:rsidRPr="00111970" w:rsidRDefault="00111970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或護照號碼</w:t>
            </w:r>
          </w:p>
        </w:tc>
        <w:tc>
          <w:tcPr>
            <w:tcW w:w="2551" w:type="dxa"/>
            <w:vAlign w:val="center"/>
          </w:tcPr>
          <w:p w14:paraId="40B6986E" w14:textId="77777777" w:rsidR="00111970" w:rsidRPr="00111970" w:rsidRDefault="00111970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住址</w:t>
            </w:r>
          </w:p>
        </w:tc>
        <w:tc>
          <w:tcPr>
            <w:tcW w:w="1418" w:type="dxa"/>
            <w:vAlign w:val="center"/>
          </w:tcPr>
          <w:p w14:paraId="540C193C" w14:textId="77777777" w:rsidR="00111970" w:rsidRDefault="00111970" w:rsidP="00BD234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辦公室</w:t>
            </w:r>
          </w:p>
          <w:p w14:paraId="380281BD" w14:textId="67CC2EA2" w:rsidR="00111970" w:rsidRPr="00111970" w:rsidRDefault="00111970" w:rsidP="00BD234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話</w:t>
            </w:r>
          </w:p>
        </w:tc>
        <w:tc>
          <w:tcPr>
            <w:tcW w:w="1204" w:type="dxa"/>
            <w:vAlign w:val="center"/>
          </w:tcPr>
          <w:p w14:paraId="5337F7F7" w14:textId="77777777" w:rsidR="00111970" w:rsidRPr="00111970" w:rsidRDefault="00111970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1347" w:type="dxa"/>
            <w:vAlign w:val="center"/>
          </w:tcPr>
          <w:p w14:paraId="4BDB18C3" w14:textId="255C4CA1" w:rsidR="00111970" w:rsidRPr="00111970" w:rsidRDefault="00111970" w:rsidP="00C6303A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111970">
              <w:rPr>
                <w:rFonts w:ascii="標楷體" w:eastAsia="標楷體" w:hAnsi="標楷體"/>
                <w:sz w:val="22"/>
                <w:szCs w:val="22"/>
              </w:rPr>
              <w:t>-MAIL</w:t>
            </w:r>
          </w:p>
        </w:tc>
        <w:tc>
          <w:tcPr>
            <w:tcW w:w="1276" w:type="dxa"/>
            <w:vAlign w:val="center"/>
          </w:tcPr>
          <w:p w14:paraId="2B11129A" w14:textId="4B084B04" w:rsidR="00111970" w:rsidRPr="00111970" w:rsidRDefault="00111970" w:rsidP="00111970">
            <w:pPr>
              <w:ind w:rightChars="50" w:right="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是否接種</w:t>
            </w:r>
            <w:r w:rsidR="00D26387">
              <w:rPr>
                <w:rFonts w:ascii="標楷體" w:eastAsia="標楷體" w:hAnsi="標楷體" w:hint="eastAsia"/>
                <w:sz w:val="22"/>
                <w:szCs w:val="22"/>
              </w:rPr>
              <w:t>CO</w:t>
            </w:r>
            <w:r w:rsidR="00D26387">
              <w:rPr>
                <w:rFonts w:ascii="標楷體" w:eastAsia="標楷體" w:hAnsi="標楷體"/>
                <w:sz w:val="22"/>
                <w:szCs w:val="22"/>
              </w:rPr>
              <w:t>VID-19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疫苗</w:t>
            </w:r>
          </w:p>
        </w:tc>
        <w:tc>
          <w:tcPr>
            <w:tcW w:w="1040" w:type="dxa"/>
            <w:vAlign w:val="center"/>
          </w:tcPr>
          <w:p w14:paraId="2530A370" w14:textId="5BC18B7D" w:rsidR="00111970" w:rsidRPr="00111970" w:rsidRDefault="00111970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111970" w14:paraId="636E4A77" w14:textId="77777777" w:rsidTr="0052150B">
        <w:trPr>
          <w:trHeight w:val="519"/>
        </w:trPr>
        <w:tc>
          <w:tcPr>
            <w:tcW w:w="738" w:type="dxa"/>
            <w:vAlign w:val="center"/>
          </w:tcPr>
          <w:p w14:paraId="0E701BA8" w14:textId="77777777" w:rsidR="00111970" w:rsidRPr="00111970" w:rsidRDefault="00111970" w:rsidP="002D0D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7DE1B3D9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BD9865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8C519A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2364E7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4E2B13C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7B610EE" w14:textId="77777777" w:rsidR="00111970" w:rsidRPr="00111970" w:rsidRDefault="00111970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EB454E5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6729DE9C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1EB9BB6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26C5EF8" w14:textId="1C394FEC" w:rsidR="0052150B" w:rsidRPr="006F7CF3" w:rsidRDefault="0052150B" w:rsidP="0052150B">
            <w:pPr>
              <w:jc w:val="both"/>
              <w:rPr>
                <w:rFonts w:ascii="標楷體" w:eastAsia="標楷體" w:hAnsi="標楷體"/>
                <w:w w:val="110"/>
                <w:sz w:val="16"/>
                <w:szCs w:val="16"/>
              </w:rPr>
            </w:pPr>
            <w:r w:rsidRPr="006F7CF3">
              <w:rPr>
                <w:rFonts w:ascii="標楷體" w:eastAsia="標楷體" w:hAnsi="標楷體" w:hint="eastAsia"/>
                <w:b/>
                <w:bCs/>
                <w:w w:val="110"/>
                <w:sz w:val="20"/>
                <w:szCs w:val="16"/>
              </w:rPr>
              <w:t>□</w:t>
            </w:r>
            <w:r w:rsidR="0044040C" w:rsidRPr="006F7CF3">
              <w:rPr>
                <w:rFonts w:ascii="標楷體" w:eastAsia="標楷體" w:hAnsi="標楷體" w:hint="eastAsia"/>
                <w:b/>
                <w:bCs/>
                <w:w w:val="110"/>
                <w:sz w:val="20"/>
                <w:szCs w:val="16"/>
              </w:rPr>
              <w:t>0</w:t>
            </w:r>
            <w:r w:rsidRPr="006F7CF3">
              <w:rPr>
                <w:rFonts w:ascii="標楷體" w:eastAsia="標楷體" w:hAnsi="標楷體" w:hint="eastAsia"/>
                <w:b/>
                <w:bCs/>
                <w:w w:val="110"/>
                <w:sz w:val="20"/>
                <w:szCs w:val="16"/>
              </w:rPr>
              <w:t>□</w:t>
            </w:r>
            <w:r w:rsidR="0044040C" w:rsidRPr="006F7CF3">
              <w:rPr>
                <w:rFonts w:ascii="標楷體" w:eastAsia="標楷體" w:hAnsi="標楷體"/>
                <w:b/>
                <w:bCs/>
                <w:w w:val="110"/>
                <w:sz w:val="20"/>
                <w:szCs w:val="16"/>
              </w:rPr>
              <w:t>1</w:t>
            </w:r>
            <w:r w:rsidRPr="006F7CF3">
              <w:rPr>
                <w:rFonts w:ascii="標楷體" w:eastAsia="標楷體" w:hAnsi="標楷體" w:hint="eastAsia"/>
                <w:b/>
                <w:bCs/>
                <w:w w:val="110"/>
                <w:sz w:val="20"/>
                <w:szCs w:val="16"/>
              </w:rPr>
              <w:t>□</w:t>
            </w:r>
            <w:r w:rsidR="0044040C" w:rsidRPr="006F7CF3">
              <w:rPr>
                <w:rFonts w:ascii="標楷體" w:eastAsia="標楷體" w:hAnsi="標楷體"/>
                <w:b/>
                <w:bCs/>
                <w:w w:val="110"/>
                <w:sz w:val="20"/>
                <w:szCs w:val="16"/>
              </w:rPr>
              <w:t>2</w:t>
            </w:r>
          </w:p>
        </w:tc>
        <w:tc>
          <w:tcPr>
            <w:tcW w:w="1040" w:type="dxa"/>
            <w:vAlign w:val="center"/>
          </w:tcPr>
          <w:p w14:paraId="4C4DE59B" w14:textId="11C0F464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領隊</w:t>
            </w:r>
          </w:p>
        </w:tc>
      </w:tr>
      <w:tr w:rsidR="00111970" w14:paraId="2319915F" w14:textId="77777777" w:rsidTr="00111970">
        <w:trPr>
          <w:trHeight w:val="519"/>
        </w:trPr>
        <w:tc>
          <w:tcPr>
            <w:tcW w:w="738" w:type="dxa"/>
            <w:vAlign w:val="center"/>
          </w:tcPr>
          <w:p w14:paraId="192BAB4C" w14:textId="77777777" w:rsidR="00111970" w:rsidRPr="00111970" w:rsidRDefault="00111970" w:rsidP="002D0D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3B5743F3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D683BE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988C7EB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6A6F8B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45F3EC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3AB8911" w14:textId="77777777" w:rsidR="00111970" w:rsidRPr="00111970" w:rsidRDefault="00111970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6B60CF7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711C5DFB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3694835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0096AF6" w14:textId="79D3303C" w:rsidR="00111970" w:rsidRPr="00111970" w:rsidRDefault="006F7CF3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F7CF3">
              <w:rPr>
                <w:rFonts w:ascii="標楷體" w:eastAsia="標楷體" w:hAnsi="標楷體" w:hint="eastAsia"/>
                <w:b/>
                <w:bCs/>
                <w:w w:val="110"/>
                <w:sz w:val="20"/>
                <w:szCs w:val="16"/>
              </w:rPr>
              <w:t>□0□</w:t>
            </w:r>
            <w:r w:rsidRPr="006F7CF3">
              <w:rPr>
                <w:rFonts w:ascii="標楷體" w:eastAsia="標楷體" w:hAnsi="標楷體"/>
                <w:b/>
                <w:bCs/>
                <w:w w:val="110"/>
                <w:sz w:val="20"/>
                <w:szCs w:val="16"/>
              </w:rPr>
              <w:t>1</w:t>
            </w:r>
            <w:r w:rsidRPr="006F7CF3">
              <w:rPr>
                <w:rFonts w:ascii="標楷體" w:eastAsia="標楷體" w:hAnsi="標楷體" w:hint="eastAsia"/>
                <w:b/>
                <w:bCs/>
                <w:w w:val="110"/>
                <w:sz w:val="20"/>
                <w:szCs w:val="16"/>
              </w:rPr>
              <w:t>□</w:t>
            </w:r>
            <w:r w:rsidRPr="006F7CF3">
              <w:rPr>
                <w:rFonts w:ascii="標楷體" w:eastAsia="標楷體" w:hAnsi="標楷體"/>
                <w:b/>
                <w:bCs/>
                <w:w w:val="110"/>
                <w:sz w:val="20"/>
                <w:szCs w:val="16"/>
              </w:rPr>
              <w:t>2</w:t>
            </w:r>
          </w:p>
        </w:tc>
        <w:tc>
          <w:tcPr>
            <w:tcW w:w="1040" w:type="dxa"/>
            <w:vAlign w:val="center"/>
          </w:tcPr>
          <w:p w14:paraId="684E68DB" w14:textId="042C3C14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副領隊</w:t>
            </w:r>
          </w:p>
        </w:tc>
      </w:tr>
      <w:tr w:rsidR="00111970" w14:paraId="493AB067" w14:textId="77777777" w:rsidTr="00111970">
        <w:trPr>
          <w:trHeight w:val="519"/>
        </w:trPr>
        <w:tc>
          <w:tcPr>
            <w:tcW w:w="738" w:type="dxa"/>
            <w:vAlign w:val="center"/>
          </w:tcPr>
          <w:p w14:paraId="26EAADFF" w14:textId="77777777" w:rsidR="00111970" w:rsidRPr="00111970" w:rsidRDefault="00111970" w:rsidP="002D0D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1421EA3A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4237DB2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09A1293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C73D17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37F4ADC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567B9E8" w14:textId="77777777" w:rsidR="00111970" w:rsidRPr="00111970" w:rsidRDefault="00111970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753DDEA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37750B50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604CACC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56F039" w14:textId="35EE6229" w:rsidR="00111970" w:rsidRPr="00111970" w:rsidRDefault="006F7CF3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F7CF3">
              <w:rPr>
                <w:rFonts w:ascii="標楷體" w:eastAsia="標楷體" w:hAnsi="標楷體" w:hint="eastAsia"/>
                <w:b/>
                <w:bCs/>
                <w:w w:val="110"/>
                <w:sz w:val="20"/>
                <w:szCs w:val="16"/>
              </w:rPr>
              <w:t>□0□</w:t>
            </w:r>
            <w:r w:rsidRPr="006F7CF3">
              <w:rPr>
                <w:rFonts w:ascii="標楷體" w:eastAsia="標楷體" w:hAnsi="標楷體"/>
                <w:b/>
                <w:bCs/>
                <w:w w:val="110"/>
                <w:sz w:val="20"/>
                <w:szCs w:val="16"/>
              </w:rPr>
              <w:t>1</w:t>
            </w:r>
            <w:r w:rsidRPr="006F7CF3">
              <w:rPr>
                <w:rFonts w:ascii="標楷體" w:eastAsia="標楷體" w:hAnsi="標楷體" w:hint="eastAsia"/>
                <w:b/>
                <w:bCs/>
                <w:w w:val="110"/>
                <w:sz w:val="20"/>
                <w:szCs w:val="16"/>
              </w:rPr>
              <w:t>□</w:t>
            </w:r>
            <w:r w:rsidRPr="006F7CF3">
              <w:rPr>
                <w:rFonts w:ascii="標楷體" w:eastAsia="標楷體" w:hAnsi="標楷體"/>
                <w:b/>
                <w:bCs/>
                <w:w w:val="110"/>
                <w:sz w:val="20"/>
                <w:szCs w:val="16"/>
              </w:rPr>
              <w:t>2</w:t>
            </w:r>
          </w:p>
        </w:tc>
        <w:tc>
          <w:tcPr>
            <w:tcW w:w="1040" w:type="dxa"/>
            <w:vAlign w:val="center"/>
          </w:tcPr>
          <w:p w14:paraId="203FC379" w14:textId="772F3D7E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聯</w:t>
            </w:r>
            <w:r w:rsidRPr="00111970">
              <w:rPr>
                <w:rFonts w:ascii="標楷體" w:eastAsia="標楷體" w:hAnsi="標楷體"/>
                <w:sz w:val="22"/>
                <w:szCs w:val="22"/>
              </w:rPr>
              <w:t>絡人</w:t>
            </w:r>
          </w:p>
        </w:tc>
      </w:tr>
      <w:tr w:rsidR="00111970" w14:paraId="4EC4CDAD" w14:textId="77777777" w:rsidTr="00111970">
        <w:trPr>
          <w:trHeight w:val="519"/>
        </w:trPr>
        <w:tc>
          <w:tcPr>
            <w:tcW w:w="738" w:type="dxa"/>
            <w:vAlign w:val="center"/>
          </w:tcPr>
          <w:p w14:paraId="6B8E4924" w14:textId="77777777" w:rsidR="00111970" w:rsidRPr="00111970" w:rsidRDefault="00111970" w:rsidP="009650C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4C98CF3B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52ECAB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14E149F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B79C996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A3777AE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CF70F2D" w14:textId="77777777" w:rsidR="00111970" w:rsidRPr="00111970" w:rsidRDefault="00111970" w:rsidP="00161EBD">
            <w:pPr>
              <w:jc w:val="both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D0DF754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1BD64462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6061CAA0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FCC955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060A289D" w14:textId="4293179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11970" w14:paraId="55215976" w14:textId="77777777" w:rsidTr="00111970">
        <w:trPr>
          <w:trHeight w:val="519"/>
        </w:trPr>
        <w:tc>
          <w:tcPr>
            <w:tcW w:w="738" w:type="dxa"/>
            <w:vAlign w:val="center"/>
          </w:tcPr>
          <w:p w14:paraId="6F1339FD" w14:textId="77777777" w:rsidR="00111970" w:rsidRPr="00111970" w:rsidRDefault="00111970" w:rsidP="009650C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4FA49E70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5F0E85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EBCEA5E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0780146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D5AE33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E88B736" w14:textId="77777777" w:rsidR="00111970" w:rsidRPr="00111970" w:rsidRDefault="00111970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DE986E8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42E94886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29093F6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085172F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0A901925" w14:textId="6E724319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11970" w14:paraId="53C62942" w14:textId="77777777" w:rsidTr="00111970">
        <w:trPr>
          <w:trHeight w:val="519"/>
        </w:trPr>
        <w:tc>
          <w:tcPr>
            <w:tcW w:w="738" w:type="dxa"/>
            <w:vAlign w:val="center"/>
          </w:tcPr>
          <w:p w14:paraId="7B71E678" w14:textId="77777777" w:rsidR="00111970" w:rsidRPr="00111970" w:rsidRDefault="00111970" w:rsidP="009650C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5BA38B4B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23A645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EAE7FBA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66FA88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4A605E8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03D483B" w14:textId="77777777" w:rsidR="00111970" w:rsidRPr="00111970" w:rsidRDefault="00111970" w:rsidP="00161EBD">
            <w:pPr>
              <w:jc w:val="both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A08ED0D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437B0209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62658D65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ED26A8A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6109E5EA" w14:textId="7B86009C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11970" w14:paraId="7A4EAD80" w14:textId="77777777" w:rsidTr="00111970">
        <w:trPr>
          <w:trHeight w:val="519"/>
        </w:trPr>
        <w:tc>
          <w:tcPr>
            <w:tcW w:w="738" w:type="dxa"/>
            <w:vAlign w:val="center"/>
          </w:tcPr>
          <w:p w14:paraId="7429AE5A" w14:textId="77777777" w:rsidR="00111970" w:rsidRPr="00111970" w:rsidRDefault="00111970" w:rsidP="008B0D6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7E12A9AE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46323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C5BF0FC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E38C107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251D5FA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88AA6A6" w14:textId="77777777" w:rsidR="00111970" w:rsidRPr="00111970" w:rsidRDefault="00111970" w:rsidP="00161EBD">
            <w:pPr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A27E514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778C01A2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22DDC321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6E9520C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5127AE18" w14:textId="590BDB4F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11970" w14:paraId="4D856D8C" w14:textId="77777777" w:rsidTr="00111970">
        <w:trPr>
          <w:trHeight w:val="519"/>
        </w:trPr>
        <w:tc>
          <w:tcPr>
            <w:tcW w:w="738" w:type="dxa"/>
            <w:vAlign w:val="center"/>
          </w:tcPr>
          <w:p w14:paraId="3762FF16" w14:textId="77777777" w:rsidR="00111970" w:rsidRPr="00111970" w:rsidRDefault="00111970" w:rsidP="008B0D6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14:paraId="6BE0C4EF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8EFEBC7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734FAF3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8C04F5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4A70C30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78B5778" w14:textId="77777777" w:rsidR="00111970" w:rsidRPr="00111970" w:rsidRDefault="00111970" w:rsidP="00161EBD">
            <w:pPr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7A75BC0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6A77C7B0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7F97EA8E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7F1C2DF" w14:textId="77777777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10349D5B" w14:textId="126BADA8" w:rsidR="00111970" w:rsidRPr="00111970" w:rsidRDefault="00111970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11970" w14:paraId="6561A663" w14:textId="77777777" w:rsidTr="00111970">
        <w:trPr>
          <w:trHeight w:val="519"/>
        </w:trPr>
        <w:tc>
          <w:tcPr>
            <w:tcW w:w="738" w:type="dxa"/>
            <w:vAlign w:val="center"/>
          </w:tcPr>
          <w:p w14:paraId="12C86443" w14:textId="77777777" w:rsidR="00111970" w:rsidRPr="00111970" w:rsidRDefault="00111970" w:rsidP="008B0D6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2CBB0DFF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14B732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8C4BE8B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ECEE258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CE0995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8527B22" w14:textId="77777777" w:rsidR="00111970" w:rsidRPr="00111970" w:rsidRDefault="00111970" w:rsidP="00161EB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4AB7AB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3074FFAD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7AD6996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AD39953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1381608C" w14:textId="6EAAD5A9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11970" w14:paraId="72046CDD" w14:textId="77777777" w:rsidTr="00111970">
        <w:trPr>
          <w:trHeight w:val="519"/>
        </w:trPr>
        <w:tc>
          <w:tcPr>
            <w:tcW w:w="738" w:type="dxa"/>
            <w:vAlign w:val="center"/>
          </w:tcPr>
          <w:p w14:paraId="6E390166" w14:textId="77777777" w:rsidR="00111970" w:rsidRPr="00111970" w:rsidRDefault="00111970" w:rsidP="0051542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1BF7934D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DAC486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AB1EA18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6E9B60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4B60B5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2C9C762" w14:textId="77777777" w:rsidR="00111970" w:rsidRPr="00111970" w:rsidRDefault="00111970" w:rsidP="00161EB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1F2ED50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0F8719CA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6F90AE6E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39E05DF" w14:textId="77777777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4CF51A72" w14:textId="2A323813" w:rsidR="00111970" w:rsidRPr="00111970" w:rsidRDefault="00111970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0EE2095" w14:textId="77777777" w:rsidR="00D26387" w:rsidRDefault="00D26387" w:rsidP="00D26387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14:paraId="3033030A" w14:textId="6D9825C6" w:rsidR="005D238E" w:rsidRDefault="008B400B" w:rsidP="005D238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</w:t>
      </w:r>
      <w:r w:rsidR="005D238E" w:rsidRPr="00A51377">
        <w:rPr>
          <w:rFonts w:ascii="標楷體" w:eastAsia="標楷體" w:hAnsi="標楷體" w:hint="eastAsia"/>
          <w:sz w:val="28"/>
          <w:szCs w:val="28"/>
        </w:rPr>
        <w:t>機關首長：</w:t>
      </w:r>
      <w:r w:rsidR="00461C3E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D238E">
        <w:rPr>
          <w:rFonts w:ascii="標楷體" w:eastAsia="標楷體" w:hAnsi="標楷體" w:hint="eastAsia"/>
          <w:sz w:val="28"/>
          <w:szCs w:val="28"/>
        </w:rPr>
        <w:t xml:space="preserve">               (簽</w:t>
      </w:r>
      <w:r w:rsidR="005D238E">
        <w:rPr>
          <w:rFonts w:ascii="標楷體" w:eastAsia="標楷體" w:hAnsi="標楷體"/>
          <w:sz w:val="28"/>
          <w:szCs w:val="28"/>
        </w:rPr>
        <w:t>章</w:t>
      </w:r>
      <w:r w:rsidR="005D238E">
        <w:rPr>
          <w:rFonts w:ascii="標楷體" w:eastAsia="標楷體" w:hAnsi="標楷體" w:hint="eastAsia"/>
          <w:sz w:val="28"/>
          <w:szCs w:val="28"/>
        </w:rPr>
        <w:t>)</w:t>
      </w:r>
    </w:p>
    <w:p w14:paraId="3008592C" w14:textId="77777777" w:rsidR="005D238E" w:rsidRPr="008B400B" w:rsidRDefault="005D238E" w:rsidP="008B400B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說明:</w:t>
      </w:r>
    </w:p>
    <w:p w14:paraId="4B51ABD9" w14:textId="77777777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一、</w:t>
      </w:r>
      <w:r w:rsidRPr="008B400B">
        <w:rPr>
          <w:rFonts w:eastAsia="標楷體"/>
          <w:color w:val="000000"/>
          <w:kern w:val="0"/>
          <w:sz w:val="12"/>
          <w:szCs w:val="14"/>
        </w:rPr>
        <w:t> 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領隊、副領隊、聯絡人員均應繕造</w:t>
      </w:r>
      <w:r w:rsidR="00245350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，機關首長請勿列入名冊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28F8109E" w14:textId="77777777" w:rsidR="0018179A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二、</w:t>
      </w:r>
      <w:r w:rsidRPr="008B400B">
        <w:rPr>
          <w:rFonts w:eastAsia="標楷體"/>
          <w:color w:val="000000"/>
          <w:kern w:val="0"/>
          <w:sz w:val="12"/>
          <w:szCs w:val="14"/>
        </w:rPr>
        <w:t> 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若有特殊需求請於備註欄註記(如：身心障礙……等)</w:t>
      </w:r>
      <w:r w:rsidR="00FF75BB">
        <w:rPr>
          <w:rFonts w:ascii="標楷體" w:eastAsia="標楷體" w:hAnsi="標楷體" w:cs="新細明體" w:hint="eastAsia"/>
          <w:color w:val="000000"/>
          <w:kern w:val="0"/>
          <w:szCs w:val="28"/>
        </w:rPr>
        <w:t>，</w:t>
      </w:r>
      <w:r w:rsidR="00FF75BB" w:rsidRPr="00FF75BB">
        <w:rPr>
          <w:rFonts w:ascii="標楷體" w:eastAsia="標楷體" w:hAnsi="標楷體" w:cs="新細明體" w:hint="eastAsia"/>
          <w:color w:val="000000"/>
          <w:kern w:val="0"/>
          <w:szCs w:val="28"/>
        </w:rPr>
        <w:t>活動參與人數</w:t>
      </w:r>
      <w:r w:rsidR="0018179A" w:rsidRPr="0018179A">
        <w:rPr>
          <w:rFonts w:ascii="標楷體" w:eastAsia="標楷體" w:hAnsi="標楷體" w:cs="新細明體" w:hint="eastAsia"/>
          <w:color w:val="000000"/>
          <w:kern w:val="0"/>
          <w:szCs w:val="28"/>
        </w:rPr>
        <w:t>以中央疫情指揮中心規定，本會依傳真時間及報名編號順序調整通知為</w:t>
      </w:r>
    </w:p>
    <w:p w14:paraId="173A8CE2" w14:textId="71426F46" w:rsidR="005D238E" w:rsidRPr="008B400B" w:rsidRDefault="0018179A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 xml:space="preserve">    </w:t>
      </w:r>
      <w:r w:rsidRPr="0018179A">
        <w:rPr>
          <w:rFonts w:ascii="標楷體" w:eastAsia="標楷體" w:hAnsi="標楷體" w:cs="新細明體" w:hint="eastAsia"/>
          <w:color w:val="000000"/>
          <w:kern w:val="0"/>
          <w:szCs w:val="28"/>
        </w:rPr>
        <w:t>依據。</w:t>
      </w:r>
    </w:p>
    <w:p w14:paraId="3C3B86E7" w14:textId="38630DFB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三、本會編排組聯絡電話：</w:t>
      </w:r>
      <w:r w:rsidR="002C645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02-2383</w:t>
      </w:r>
      <w:r w:rsidR="00C83119">
        <w:rPr>
          <w:rFonts w:ascii="標楷體" w:eastAsia="標楷體" w:hAnsi="標楷體" w:cs="新細明體" w:hint="eastAsia"/>
          <w:color w:val="000000"/>
          <w:kern w:val="0"/>
          <w:szCs w:val="28"/>
        </w:rPr>
        <w:t>1241</w:t>
      </w:r>
      <w:r w:rsidR="002C645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或</w:t>
      </w:r>
      <w:r w:rsidR="008A39AC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02-</w:t>
      </w:r>
      <w:r w:rsidR="002C645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238304</w:t>
      </w:r>
      <w:r w:rsidR="00C83119">
        <w:rPr>
          <w:rFonts w:ascii="標楷體" w:eastAsia="標楷體" w:hAnsi="標楷體" w:cs="新細明體" w:hint="eastAsia"/>
          <w:color w:val="000000"/>
          <w:kern w:val="0"/>
          <w:szCs w:val="28"/>
        </w:rPr>
        <w:t>41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52B32CB9" w14:textId="1EDA715E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四、本會傳真電話：</w:t>
      </w:r>
      <w:r w:rsidR="002C6451" w:rsidRPr="008B400B">
        <w:rPr>
          <w:rFonts w:ascii="標楷體" w:eastAsia="標楷體" w:hAnsi="標楷體" w:cs="新細明體"/>
          <w:color w:val="000000"/>
          <w:kern w:val="0"/>
          <w:szCs w:val="28"/>
        </w:rPr>
        <w:t>02-23831</w:t>
      </w:r>
      <w:r w:rsidR="00C83119">
        <w:rPr>
          <w:rFonts w:ascii="標楷體" w:eastAsia="標楷體" w:hAnsi="標楷體" w:cs="新細明體" w:hint="eastAsia"/>
          <w:color w:val="000000"/>
          <w:kern w:val="0"/>
          <w:szCs w:val="28"/>
        </w:rPr>
        <w:t>024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3EC7A91F" w14:textId="20B526DF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五、承辦人：</w:t>
      </w:r>
      <w:r w:rsidR="00C6303A">
        <w:rPr>
          <w:rFonts w:ascii="標楷體" w:eastAsia="標楷體" w:hAnsi="標楷體" w:cs="新細明體" w:hint="eastAsia"/>
          <w:color w:val="000000"/>
          <w:kern w:val="0"/>
          <w:szCs w:val="28"/>
        </w:rPr>
        <w:t>陳營和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組長、</w:t>
      </w:r>
      <w:r w:rsidR="00B772B6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戴蘇同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副組長、</w:t>
      </w:r>
      <w:r w:rsidR="00C6303A">
        <w:rPr>
          <w:rFonts w:ascii="標楷體" w:eastAsia="標楷體" w:hAnsi="標楷體" w:cs="新細明體" w:hint="eastAsia"/>
          <w:color w:val="000000"/>
          <w:kern w:val="0"/>
          <w:szCs w:val="28"/>
        </w:rPr>
        <w:t>邱正文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專員。</w:t>
      </w:r>
    </w:p>
    <w:p w14:paraId="0CAFE407" w14:textId="77777777" w:rsidR="005D238E" w:rsidRPr="008B400B" w:rsidRDefault="005D238E" w:rsidP="0018179A">
      <w:pPr>
        <w:spacing w:line="280" w:lineRule="exact"/>
        <w:rPr>
          <w:rFonts w:ascii="標楷體" w:eastAsia="標楷體" w:hAnsi="標楷體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 xml:space="preserve">  六、表格不敷使用時，請依格式自行延伸。</w:t>
      </w:r>
    </w:p>
    <w:sectPr w:rsidR="005D238E" w:rsidRPr="008B400B" w:rsidSect="008B400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16AAA" w14:textId="77777777" w:rsidR="00DB09D3" w:rsidRDefault="00DB09D3" w:rsidP="00300888">
      <w:r>
        <w:separator/>
      </w:r>
    </w:p>
  </w:endnote>
  <w:endnote w:type="continuationSeparator" w:id="0">
    <w:p w14:paraId="5B1A966C" w14:textId="77777777" w:rsidR="00DB09D3" w:rsidRDefault="00DB09D3" w:rsidP="0030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3AEDA" w14:textId="77777777" w:rsidR="00DB09D3" w:rsidRDefault="00DB09D3" w:rsidP="00300888">
      <w:r>
        <w:separator/>
      </w:r>
    </w:p>
  </w:footnote>
  <w:footnote w:type="continuationSeparator" w:id="0">
    <w:p w14:paraId="20BC973E" w14:textId="77777777" w:rsidR="00DB09D3" w:rsidRDefault="00DB09D3" w:rsidP="0030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8E"/>
    <w:rsid w:val="00005EAC"/>
    <w:rsid w:val="000224BC"/>
    <w:rsid w:val="00025B1E"/>
    <w:rsid w:val="0007306F"/>
    <w:rsid w:val="000C62EF"/>
    <w:rsid w:val="000D7902"/>
    <w:rsid w:val="00111970"/>
    <w:rsid w:val="001402EB"/>
    <w:rsid w:val="00161EBD"/>
    <w:rsid w:val="0018112C"/>
    <w:rsid w:val="0018179A"/>
    <w:rsid w:val="001A3EE2"/>
    <w:rsid w:val="002323D1"/>
    <w:rsid w:val="00233A30"/>
    <w:rsid w:val="0023717A"/>
    <w:rsid w:val="002416E6"/>
    <w:rsid w:val="00245350"/>
    <w:rsid w:val="00245F8C"/>
    <w:rsid w:val="00280636"/>
    <w:rsid w:val="002845BF"/>
    <w:rsid w:val="002C06B2"/>
    <w:rsid w:val="002C311E"/>
    <w:rsid w:val="002C6451"/>
    <w:rsid w:val="002D0D8C"/>
    <w:rsid w:val="002D30F2"/>
    <w:rsid w:val="00300888"/>
    <w:rsid w:val="00342B89"/>
    <w:rsid w:val="00357B30"/>
    <w:rsid w:val="00395950"/>
    <w:rsid w:val="00412218"/>
    <w:rsid w:val="00435755"/>
    <w:rsid w:val="0044040C"/>
    <w:rsid w:val="00444CB1"/>
    <w:rsid w:val="00461C3E"/>
    <w:rsid w:val="00464C6F"/>
    <w:rsid w:val="004750E2"/>
    <w:rsid w:val="0048728B"/>
    <w:rsid w:val="00490666"/>
    <w:rsid w:val="00495AA1"/>
    <w:rsid w:val="004A2C42"/>
    <w:rsid w:val="004B0CA2"/>
    <w:rsid w:val="0050658A"/>
    <w:rsid w:val="00515421"/>
    <w:rsid w:val="0052150B"/>
    <w:rsid w:val="005808E3"/>
    <w:rsid w:val="00590130"/>
    <w:rsid w:val="005A071B"/>
    <w:rsid w:val="005D238E"/>
    <w:rsid w:val="005D4859"/>
    <w:rsid w:val="005D7E0F"/>
    <w:rsid w:val="006131F4"/>
    <w:rsid w:val="00615A51"/>
    <w:rsid w:val="00622113"/>
    <w:rsid w:val="00631271"/>
    <w:rsid w:val="00643B06"/>
    <w:rsid w:val="006A5C7A"/>
    <w:rsid w:val="006E48AB"/>
    <w:rsid w:val="006F3A7A"/>
    <w:rsid w:val="006F7CF3"/>
    <w:rsid w:val="00702C0B"/>
    <w:rsid w:val="007203A4"/>
    <w:rsid w:val="00737DA4"/>
    <w:rsid w:val="00760FBA"/>
    <w:rsid w:val="00762000"/>
    <w:rsid w:val="00762D2F"/>
    <w:rsid w:val="007A1078"/>
    <w:rsid w:val="007A47CA"/>
    <w:rsid w:val="008101CD"/>
    <w:rsid w:val="00853EBD"/>
    <w:rsid w:val="008A39AC"/>
    <w:rsid w:val="008B0D6E"/>
    <w:rsid w:val="008B400B"/>
    <w:rsid w:val="008D4EBD"/>
    <w:rsid w:val="008E0581"/>
    <w:rsid w:val="008E089F"/>
    <w:rsid w:val="009650C4"/>
    <w:rsid w:val="0098464E"/>
    <w:rsid w:val="009959D6"/>
    <w:rsid w:val="009D566A"/>
    <w:rsid w:val="009D5A20"/>
    <w:rsid w:val="009F3311"/>
    <w:rsid w:val="00A26832"/>
    <w:rsid w:val="00A42003"/>
    <w:rsid w:val="00A44C91"/>
    <w:rsid w:val="00A46F19"/>
    <w:rsid w:val="00A54362"/>
    <w:rsid w:val="00A80A54"/>
    <w:rsid w:val="00AC4E6E"/>
    <w:rsid w:val="00B05F01"/>
    <w:rsid w:val="00B371E5"/>
    <w:rsid w:val="00B50C49"/>
    <w:rsid w:val="00B6181A"/>
    <w:rsid w:val="00B676D0"/>
    <w:rsid w:val="00B772B6"/>
    <w:rsid w:val="00BD2347"/>
    <w:rsid w:val="00BD4F1B"/>
    <w:rsid w:val="00BE0FBD"/>
    <w:rsid w:val="00BF6D5C"/>
    <w:rsid w:val="00C07552"/>
    <w:rsid w:val="00C50109"/>
    <w:rsid w:val="00C6094F"/>
    <w:rsid w:val="00C6303A"/>
    <w:rsid w:val="00C742AE"/>
    <w:rsid w:val="00C83119"/>
    <w:rsid w:val="00CC18ED"/>
    <w:rsid w:val="00D26387"/>
    <w:rsid w:val="00D35FBA"/>
    <w:rsid w:val="00D40FB1"/>
    <w:rsid w:val="00D50AE5"/>
    <w:rsid w:val="00D7317B"/>
    <w:rsid w:val="00D81716"/>
    <w:rsid w:val="00DB09D3"/>
    <w:rsid w:val="00DE7892"/>
    <w:rsid w:val="00E53800"/>
    <w:rsid w:val="00E66951"/>
    <w:rsid w:val="00E84F34"/>
    <w:rsid w:val="00E90F9E"/>
    <w:rsid w:val="00F23DE4"/>
    <w:rsid w:val="00F83E93"/>
    <w:rsid w:val="00FC0965"/>
    <w:rsid w:val="00FC6A17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987CA"/>
  <w15:docId w15:val="{91A590EC-6BBE-4E13-8F55-8F2DF754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3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E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C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NLPS</cp:lastModifiedBy>
  <cp:revision>2</cp:revision>
  <cp:lastPrinted>2021-07-26T06:06:00Z</cp:lastPrinted>
  <dcterms:created xsi:type="dcterms:W3CDTF">2021-08-25T06:55:00Z</dcterms:created>
  <dcterms:modified xsi:type="dcterms:W3CDTF">2021-08-25T06:55:00Z</dcterms:modified>
</cp:coreProperties>
</file>