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2E" w:rsidRPr="00D8492E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10657F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967105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" o:spid="_x0000_s1026" style="position:absolute;left:0;text-align:left;margin-left:3.75pt;margin-top:76.15pt;width:40.5pt;height:118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PQfwIAACsFAAAOAAAAZHJzL2Uyb0RvYy54bWysVM1uEzEQviPxDpbvdLMhKTTqpopaFSFV&#10;bdQWena8drPC9hjbyW54jHJFQuKCeAgep4LHYOzdbKtSCYS4eD07/9984/2DRiuyFs5XYAqa7wwo&#10;EYZDWZnrgr65PH72khIfmCmZAiMKuhGeHkyfPtmv7UQMYQmqFI5gEOMntS3oMgQ7yTLPl0IzvwNW&#10;GFRKcJoFFN11VjpWY3StsuFgsJvV4ErrgAvv8e9Rq6TTFF9KwcOZlF4EogqKtYV0unQu4plN99nk&#10;2jG7rHhXBvuHKjSrDCbtQx2xwMjKVb+F0hV34EGGHQ46AykrLlIP2E0+eNDNxZJZkXpBcLztYfL/&#10;Lyw/Xc8dqUqcHSWGaRzR7aePP7/e/Pj87fb7F5JHhGrrJ2h4YeeukzxeY7uNdDp+sRHSJFQ3Paqi&#10;CYTjz3E+ej5G7Dmq8vFgtIcChsnuvK3z4ZUATeKloA5WpjzH0SVE2frEh9Z+a4fOsaS2iHQLGyVi&#10;HcqcC4ntYNo8eSciiUPlyJohBRjnwoTdLn+yjm6yUqp3HP7ZsbOPriKRrHf+i6y9R8oMJvTOujLg&#10;HstevktzQMhka79FoO07QhCaRdMNZwHlBofqoGW7t/y4QmBPmA9z5pDeOAxc2XCGh1RQFxS6GyVL&#10;cB8e+x/tCyrYW/xSUuPCFNS/XzEnKFGvDTJyLx+N4oYlYTR+MUTB3dcs7mvMSh8CDgRZh/Wla7QP&#10;anuVDvQV7vYs5kUVMxxrKygPbischnaR8XXgYjZLZrhVloUTc2H5lgKRNZfNFXO241dAZp7CdrnY&#10;5AHDWts4HAOzVQBZJfpFkFtkO/BxIxOLu9cjrvx9OVndvXHTXwAAAP//AwBQSwMEFAAGAAgAAAAh&#10;AN/IJ+zcAAAACAEAAA8AAABkcnMvZG93bnJldi54bWxMj81OwzAQhO9IvIO1SFwQdX5ocEOcClXi&#10;AejP3Y2XOCK2o9hpDU/PcoLjzoxmv2m2yY7sgnMYvJOQrzJg6DqvB9dLOB7eHgWwEJXTavQOJXxh&#10;gG17e9OoWvure8fLPvaMSlyolQQT41RzHjqDVoWVn9CR9+FnqyKdc8/1rK5UbkdeZFnFrRocfTBq&#10;wp3B7nO/WAmnXXr4Hg+m2hyTeVpykRdVkUt5f5deX4BFTPEvDL/4hA4tMZ394nRgo4TnNQVJXhcl&#10;MPKFIOEsoRSbEnjb8P8D2h8AAAD//wMAUEsBAi0AFAAGAAgAAAAhALaDOJL+AAAA4QEAABMAAAAA&#10;AAAAAAAAAAAAAAAAAFtDb250ZW50X1R5cGVzXS54bWxQSwECLQAUAAYACAAAACEAOP0h/9YAAACU&#10;AQAACwAAAAAAAAAAAAAAAAAvAQAAX3JlbHMvLnJlbHNQSwECLQAUAAYACAAAACEA+qVz0H8CAAAr&#10;BQAADgAAAAAAAAAAAAAAAAAuAgAAZHJzL2Uyb0RvYy54bWxQSwECLQAUAAYACAAAACEA38gn7NwA&#10;AAAIAQAADwAAAAAAAAAAAAAAAADZ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 w:rsidRPr="00D8492E">
        <w:rPr>
          <w:rFonts w:ascii="標楷體" w:eastAsia="標楷體" w:hAnsi="標楷體" w:hint="eastAsia"/>
          <w:b/>
          <w:sz w:val="28"/>
        </w:rPr>
        <w:t>居家線上學習申請4G門號(SIM卡)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D8492E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申請人</w:t>
            </w:r>
          </w:p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(</w:t>
            </w:r>
            <w:r w:rsidR="00821A89" w:rsidRPr="0010657F">
              <w:rPr>
                <w:rFonts w:eastAsia="標楷體" w:hint="eastAsia"/>
              </w:rPr>
              <w:t>學生</w:t>
            </w:r>
            <w:r w:rsidRPr="0010657F">
              <w:rPr>
                <w:rFonts w:eastAsia="標楷體" w:hint="eastAsia"/>
              </w:rPr>
              <w:t>)</w:t>
            </w:r>
            <w:r w:rsidR="00821A89" w:rsidRPr="0010657F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法定代理人</w:t>
            </w:r>
            <w:r w:rsidRPr="0010657F">
              <w:rPr>
                <w:rFonts w:eastAsia="標楷體" w:hint="eastAsia"/>
              </w:rPr>
              <w:t>(</w:t>
            </w:r>
            <w:r w:rsidRPr="0010657F">
              <w:rPr>
                <w:rFonts w:eastAsia="標楷體" w:hint="eastAsia"/>
              </w:rPr>
              <w:t>監護人</w:t>
            </w:r>
            <w:r w:rsidRPr="0010657F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  <w:shd w:val="clear" w:color="auto" w:fill="D9D9D9" w:themeFill="background1" w:themeFillShade="D9"/>
          </w:tcPr>
          <w:p w:rsidR="00B15E59" w:rsidRPr="0010657F" w:rsidRDefault="00B15E5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聯絡</w:t>
            </w:r>
            <w:r w:rsidR="00821A89" w:rsidRPr="0010657F">
              <w:rPr>
                <w:rFonts w:eastAsia="標楷體" w:hint="eastAsia"/>
              </w:rPr>
              <w:t>電話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C144C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停班</w:t>
            </w:r>
            <w:r w:rsidR="00C144C9" w:rsidRPr="0010657F">
              <w:rPr>
                <w:rFonts w:eastAsia="標楷體" w:hint="eastAsia"/>
              </w:rPr>
              <w:t>日期</w:t>
            </w:r>
          </w:p>
          <w:p w:rsidR="00821A89" w:rsidRPr="0010657F" w:rsidRDefault="00C144C9" w:rsidP="00C144C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或</w:t>
            </w:r>
            <w:r w:rsidR="00821A89" w:rsidRPr="0010657F">
              <w:rPr>
                <w:rFonts w:eastAsia="標楷體" w:hint="eastAsia"/>
              </w:rPr>
              <w:t>居家起日</w:t>
            </w: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年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月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日</w:t>
            </w:r>
          </w:p>
        </w:tc>
      </w:tr>
      <w:tr w:rsidR="00B15E59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093C0B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申請方案</w:t>
            </w:r>
          </w:p>
        </w:tc>
        <w:tc>
          <w:tcPr>
            <w:tcW w:w="4063" w:type="pct"/>
            <w:gridSpan w:val="3"/>
            <w:shd w:val="clear" w:color="auto" w:fill="D9D9D9" w:themeFill="background1" w:themeFillShade="D9"/>
            <w:vAlign w:val="center"/>
          </w:tcPr>
          <w:p w:rsidR="00B15E59" w:rsidRPr="0010657F" w:rsidRDefault="00B15E59" w:rsidP="00821A89">
            <w:pPr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免費</w:t>
            </w:r>
            <w:r w:rsidRPr="0010657F">
              <w:rPr>
                <w:rFonts w:eastAsia="標楷體" w:hint="eastAsia"/>
              </w:rPr>
              <w:t>4G</w:t>
            </w:r>
            <w:r w:rsidRPr="0010657F">
              <w:rPr>
                <w:rFonts w:eastAsia="標楷體" w:hint="eastAsia"/>
              </w:rPr>
              <w:t>門號</w:t>
            </w:r>
            <w:r w:rsidRPr="0010657F">
              <w:rPr>
                <w:rFonts w:eastAsia="標楷體" w:hint="eastAsia"/>
              </w:rPr>
              <w:t>(SIM</w:t>
            </w:r>
            <w:r w:rsidRPr="0010657F">
              <w:rPr>
                <w:rFonts w:eastAsia="標楷體" w:hint="eastAsia"/>
              </w:rPr>
              <w:t>卡</w:t>
            </w:r>
            <w:r w:rsidRPr="0010657F">
              <w:rPr>
                <w:rFonts w:eastAsia="標楷體" w:hint="eastAsia"/>
              </w:rPr>
              <w:t>)</w:t>
            </w:r>
          </w:p>
        </w:tc>
      </w:tr>
    </w:tbl>
    <w:p w:rsidR="00D14657" w:rsidRPr="00390858" w:rsidRDefault="0010657F" w:rsidP="000E7598">
      <w:pPr>
        <w:spacing w:line="440" w:lineRule="exact"/>
        <w:jc w:val="center"/>
        <w:rPr>
          <w:b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C440" wp14:editId="59659F05">
                <wp:simplePos x="0" y="0"/>
                <wp:positionH relativeFrom="page">
                  <wp:align>left</wp:align>
                </wp:positionH>
                <wp:positionV relativeFrom="paragraph">
                  <wp:posOffset>381000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B0C440" id="圓角矩形 6" o:spid="_x0000_s1027" style="position:absolute;left:0;text-align:left;margin-left:0;margin-top:30pt;width:40.5pt;height:118.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7TgQIAADIFAAAOAAAAZHJzL2Uyb0RvYy54bWysVM1uEzEQviPxDpbvdLMhKTTqpopaFSFV&#10;bdQWena8drPC9hjbyW54jHJFQuKCeAgep4LHYOzdbKtSCYS42DOe/5lvvH/QaEXWwvkKTEHznQEl&#10;wnAoK3Nd0DeXx89eUuIDMyVTYERBN8LTg+nTJ/u1nYghLEGVwhF0YvyktgVdhmAnWeb5Umjmd8AK&#10;g0IJTrOArLvOSsdq9K5VNhwMdrMaXGkdcOE9vh61QjpN/qUUPJxJ6UUgqqCYW0inS+cintl0n02u&#10;HbPLindpsH/IQrPKYNDe1RELjKxc9ZsrXXEHHmTY4aAzkLLiItWA1eSDB9VcLJkVqRZsjrd9m/z/&#10;c8tP13NHqrKgu5QYpnFEt58+/vx68+Pzt9vvX8hu7FBt/QQVL+zcdZxHMpbbSKfjjYWQJnV103dV&#10;NIFwfBzno+dj7D1HUT4ejPaQQTfZnbV1PrwSoEkkCupgZcpzHF3qKFuf+NDqb/XQOKbUJpGosFEi&#10;5qHMuZBYDobNk3UCkjhUjqwZQoBxLkxIRWH8pB3NZKVUbzj8s2GnH01FAllv/BdRe4sUGUzojXVl&#10;wD0WvXyXdy2Trf62A23dsQWhWTRpjkkzviyg3OBsHbSg95YfV9jfE+bDnDlEOc4ENzec4SEV1AWF&#10;jqJkCe7DY+9Rv6CCvcWbkhr3pqD+/Yo5QYl6bRCYe/loFBctMaPxiyEy7r5kcV9iVvoQcC45/hKW&#10;JzLqB7UlpQN9hSs+i3FRxAzH3ArKg9syh6HdZ/wkuJjNkhoul2XhxFxYvkVCBM9lc8Wc7WAWEKCn&#10;sN0xNnkAtFY3zsjAbBVAVgmFd53tZoCLmcDcfSJx8+/zSevuq5v+AgAA//8DAFBLAwQUAAYACAAA&#10;ACEAQnChLNoAAAAGAQAADwAAAGRycy9kb3ducmV2LnhtbEyPzU7DMBCE70i8g7WVuCBqJ0IhDXEq&#10;VIkHoD93NzZxVHsdxU5reHqWE5xGq1nNfNNus3fsauY4BpRQrAUwg33QIw4Sjof3pxpYTAq1cgGN&#10;hC8TYdvd37Wq0eGGH+a6TwOjEIyNkmBTmhrOY2+NV3EdJoPkfYbZq0TnPHA9qxuFe8dLISru1YjU&#10;YNVkdtb0l/3iJZx2+fHbHWy1OWb7vBR1UVZlIeXDKr+9Aksmp79n+MUndOiI6RwW1JE5CTQkSagE&#10;Kbl1QXqWUG5eBPCu5f/xux8AAAD//wMAUEsBAi0AFAAGAAgAAAAhALaDOJL+AAAA4QEAABMAAAAA&#10;AAAAAAAAAAAAAAAAAFtDb250ZW50X1R5cGVzXS54bWxQSwECLQAUAAYACAAAACEAOP0h/9YAAACU&#10;AQAACwAAAAAAAAAAAAAAAAAvAQAAX3JlbHMvLnJlbHNQSwECLQAUAAYACAAAACEA4Oxe04ECAAAy&#10;BQAADgAAAAAAAAAAAAAAAAAuAgAAZHJzL2Uyb0RvYy54bWxQSwECLQAUAAYACAAAACEAQnChLNoA&#10;AAAGAQAADwAAAAAAAAAAAAAAAADb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B15E59"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5000" w:type="pct"/>
            <w:gridSpan w:val="4"/>
            <w:shd w:val="clear" w:color="auto" w:fill="D9D9D9" w:themeFill="background1" w:themeFillShade="D9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作為防疫停班居家線上學習使用，若本門號涉及非法，願負連帶法律責任。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10657F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23BCD" wp14:editId="100CCE97">
                <wp:simplePos x="0" y="0"/>
                <wp:positionH relativeFrom="page">
                  <wp:posOffset>26670</wp:posOffset>
                </wp:positionH>
                <wp:positionV relativeFrom="paragraph">
                  <wp:posOffset>1787525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 網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23BCD" id="圓角矩形 8" o:spid="_x0000_s1028" style="position:absolute;left:0;text-align:left;margin-left:2.1pt;margin-top:140.75pt;width:40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1LggIAADIFAAAOAAAAZHJzL2Uyb0RvYy54bWysVM1uEzEQviPxDpbvdLMhaUrUTRW1KkKq&#10;2qot9Ox47WaF7TG2k93wGHBFQuKCeAgep4LHYOzdbKtSCYS42DOe/5lvvH/QaEXWwvkKTEHznQEl&#10;wnAoK3NT0NdXx8/2KPGBmZIpMKKgG+Hpwezpk/3aTsUQlqBK4Qg6MX5a24IuQ7DTLPN8KTTzO2CF&#10;QaEEp1lA1t1kpWM1etcqGw4Gu1kNrrQOuPAeX49aIZ0l/1IKHs6k9CIQVVDMLaTTpXMRz2y2z6Y3&#10;jtllxbs02D9koVllMGjv6ogFRlau+s2VrrgDDzLscNAZSFlxkWrAavLBg2oul8yKVAs2x9u+Tf7/&#10;ueWn63NHqrKgOCjDNI7o9tPHn18//Pj87fb7F7IXO1RbP0XFS3vuOs4jGcttpNPxxkJIk7q66bsq&#10;mkA4Po7z0fMx9p6jKB+OJpPJODrN7qyt8+GlAE0iUVAHK1Ne4OhSR9n6xIdWf6uHxjGlNolEhY0S&#10;MQ9lLoTEcjBsnqwTkMShcmTNEAKMc2HCbhc/aUczWSnVGw7/bNjpR1ORQNYb/0XU3iJFBhN6Y10Z&#10;cI9FL9/mXcqy1d92oK07tiA0iybNcRg148sCyg3O1kELem/5cYX9PWE+nDOHKMeZ4OaGMzykgrqg&#10;0FGULMG9f+w96hdUsDd4U1Lj3hTUv1sxJyhRrwwC80U+GsVFS8xoPBki4+5LFvclZqUPAeeS4y9h&#10;eSKjflBbUjrQ17ji8xgXRcxwzK2gPLgtcxjafcZPgov5PKnhclkWTsyl5VskRPBcNdfM2Q5mAQF6&#10;CtsdY9MHQGt144wMzFcBZJVQeNfZbga4mAnM3ScSN/8+n7TuvrrZLwAAAP//AwBQSwMEFAAGAAgA&#10;AAAhANEeX+DbAAAACAEAAA8AAABkcnMvZG93bnJldi54bWxMj81OwzAQhO9IvIO1SFwQdWy1wYQ4&#10;FarEA9CfuxubOMI/Uey0hqdnOcFxZ0az37Tb4h25mDmNMUhgqwqICX3UYxgkHA9vjwJIyipo5WIw&#10;Er5Mgm13e9OqRsdreDeXfR4IloTUKAk256mhNPXWeJVWcTIBvY84e5XxnAeqZ3XFcu8or6qaejUG&#10;/GDVZHbW9J/7xUs47crDtzvY+vlY7HphgvGaMynv78rrC5BsSv4Lwy8+okOHTOe4BJ2Ik7DmGJTA&#10;BdsAQV9sUDij/iQqoF1L/w/ofgAAAP//AwBQSwECLQAUAAYACAAAACEAtoM4kv4AAADhAQAAEwAA&#10;AAAAAAAAAAAAAAAAAAAAW0NvbnRlbnRfVHlwZXNdLnhtbFBLAQItABQABgAIAAAAIQA4/SH/1gAA&#10;AJQBAAALAAAAAAAAAAAAAAAAAC8BAABfcmVscy8ucmVsc1BLAQItABQABgAIAAAAIQDdOT1LggIA&#10;ADIFAAAOAAAAAAAAAAAAAAAAAC4CAABkcnMvZTJvRG9jLnhtbFBLAQItABQABgAIAAAAIQDRHl/g&#10;2wAAAAg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市 網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0C440" wp14:editId="59659F05">
                <wp:simplePos x="0" y="0"/>
                <wp:positionH relativeFrom="page">
                  <wp:align>left</wp:align>
                </wp:positionH>
                <wp:positionV relativeFrom="paragraph">
                  <wp:posOffset>311150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 校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0C440" id="圓角矩形 7" o:spid="_x0000_s1029" style="position:absolute;left:0;text-align:left;margin-left:0;margin-top:24.5pt;width:40.5pt;height:98.2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6iggIAADIFAAAOAAAAZHJzL2Uyb0RvYy54bWysVM1uEzEQviPxDpbvdLNp0kDUTRW1KkKq&#10;2qot9Ox47WaF7TG2k93wGHBFQuKCeAgep4LHYOzdbKtSCYS42DOe/5lvvH/QaEXWwvkKTEHznQEl&#10;wnAoK3NT0NdXx8+eU+IDMyVTYERBN8LTg9nTJ/u1nYohLEGVwhF0Yvy0tgVdhmCnWeb5Umjmd8AK&#10;g0IJTrOArLvJSsdq9K5VNhwM9rIaXGkdcOE9vh61QjpL/qUUPJxJ6UUgqqCYW0inS+cintlsn01v&#10;HLPLindpsH/IQrPKYNDe1RELjKxc9ZsrXXEHHmTY4aAzkLLiItWA1eSDB9VcLpkVqRZsjrd9m/z/&#10;c8tP1+eOVGVBJ5QYpnFEt58+/vz64cfnb7ffv5BJ7FBt/RQVL+256ziPZCy3kU7HGwshTerqpu+q&#10;aALh+DjOR7tj7D1HUT4cTSaTcXSa3Vlb58NLAZpEoqAOVqa8wNGljrL1iQ+t/lYPjWNKbRKJChsl&#10;Yh7KXAiJ5WDYPFknIIlD5ciaIQQY58KEvS5+0o5mslKqNxz+2bDTj6Yigaw3/ouovUWKDCb0xroy&#10;4B6LXr7Nu5Rlq7/tQFt3bEFoFk2a427UjC8LKDc4Wwct6L3lxxX294T5cM4cohxngpsbzvCQCuqC&#10;QkdRsgT3/rH3qF9Qwd7gTUmNe1NQ/27FnKBEvTIIzBf5aBQXLTGj8WSIjLsvWdyXmJU+BJxLjr+E&#10;5YmM+kFtSelAX+OKz2NcFDHDMbeC8uC2zGFo9xk/CS7m86SGy2VZODGXlm+REMFz1VwzZzuYBQTo&#10;KWx3jE0fAK3VjTMyMF8FkFVC4V1nuxngYiYwd59I3Pz7fNK6++pmvwAAAP//AwBQSwMEFAAGAAgA&#10;AAAhAMNCAuzaAAAABgEAAA8AAABkcnMvZG93bnJldi54bWxMj81qwzAQhO+FvoPYQi+lkW0c4zhe&#10;hxLoAzQ/d8VSLRP9GEtO1D59t6f2NCyzzHzT7pI17KbmMHqHkK8yYMr1Xo5uQDgd319rYCEKJ4Xx&#10;TiF8qQC77vGhFY30d/ehboc4MApxoREIOsap4Tz0WlkRVn5SjrxPP1sR6ZwHLmdxp3BreJFlFbdi&#10;dNSgxaT2WvXXw2IRzvv08m2Outqcki6XvM6LqsgRn5/S2xZYVCn+PcMvPqFDR0wXvzgZmEGgIRGh&#10;3JCSW+ekF4SiXK+Bdy3/j9/9AAAA//8DAFBLAQItABQABgAIAAAAIQC2gziS/gAAAOEBAAATAAAA&#10;AAAAAAAAAAAAAAAAAABbQ29udGVudF9UeXBlc10ueG1sUEsBAi0AFAAGAAgAAAAhADj9If/WAAAA&#10;lAEAAAsAAAAAAAAAAAAAAAAALwEAAF9yZWxzLy5yZWxzUEsBAi0AFAAGAAgAAAAhAPV1fqKCAgAA&#10;MgUAAA4AAAAAAAAAAAAAAAAALgIAAGRycy9lMm9Eb2MueG1sUEsBAi0AFAAGAAgAAAAhAMNCAuza&#10;AAAABgEAAA8AAAAAAAAAAAAAAAAA3A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 校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9709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2127"/>
        <w:gridCol w:w="2638"/>
      </w:tblGrid>
      <w:tr w:rsidR="00093C0B" w:rsidTr="0010657F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:rsidTr="0010657F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告知其他電信優惠方案</w:t>
            </w:r>
            <w:bookmarkStart w:id="0" w:name="_GoBack"/>
            <w:bookmarkEnd w:id="0"/>
          </w:p>
        </w:tc>
      </w:tr>
      <w:tr w:rsidR="00093C0B" w:rsidTr="0010657F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學校：</w:t>
            </w:r>
          </w:p>
        </w:tc>
        <w:tc>
          <w:tcPr>
            <w:tcW w:w="50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  <w:tr w:rsidR="00093C0B" w:rsidTr="0010657F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 xml:space="preserve">□配發 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門號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(SIM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卡</w:t>
            </w:r>
            <w:r w:rsidRPr="00E677B3">
              <w:rPr>
                <w:rFonts w:ascii="標楷體" w:eastAsia="標楷體" w:hAnsi="標楷體"/>
                <w:lang w:eastAsia="zh-TW"/>
              </w:rPr>
              <w:t>)</w:t>
            </w:r>
          </w:p>
          <w:p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E677B3">
              <w:rPr>
                <w:rFonts w:ascii="標楷體" w:eastAsia="標楷體" w:hAnsi="標楷體" w:hint="eastAsia"/>
              </w:rPr>
              <w:t xml:space="preserve">不配發 </w:t>
            </w:r>
            <w:r w:rsidRPr="00E677B3">
              <w:rPr>
                <w:rFonts w:ascii="標楷體" w:eastAsia="標楷體" w:hAnsi="標楷體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</w:rPr>
              <w:t>門號</w:t>
            </w:r>
          </w:p>
        </w:tc>
        <w:tc>
          <w:tcPr>
            <w:tcW w:w="7037" w:type="dxa"/>
            <w:gridSpan w:val="4"/>
            <w:tcBorders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中華電信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亞太電信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 xml:space="preserve">台灣大哥大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遠傳電信</w:t>
            </w:r>
          </w:p>
        </w:tc>
      </w:tr>
      <w:tr w:rsidR="00093C0B" w:rsidTr="0010657F">
        <w:trPr>
          <w:trHeight w:val="353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46"/>
              </w:tabs>
              <w:spacing w:before="9" w:line="324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4G</w:t>
            </w:r>
            <w:r w:rsidRPr="00E677B3">
              <w:rPr>
                <w:rFonts w:ascii="標楷體" w:eastAsia="標楷體" w:hAnsi="標楷體"/>
                <w:spacing w:val="5"/>
              </w:rPr>
              <w:t xml:space="preserve"> </w:t>
            </w:r>
            <w:r w:rsidRPr="00E677B3">
              <w:rPr>
                <w:rFonts w:ascii="標楷體" w:eastAsia="標楷體" w:hAnsi="標楷體" w:hint="eastAsia"/>
              </w:rPr>
              <w:t>門號：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9" w:line="324" w:lineRule="exact"/>
              <w:ind w:left="1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領用日期：</w:t>
            </w:r>
          </w:p>
        </w:tc>
      </w:tr>
      <w:tr w:rsidR="00093C0B" w:rsidTr="0010657F">
        <w:trPr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29"/>
              </w:tabs>
              <w:spacing w:line="332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SIM</w:t>
            </w:r>
            <w:r w:rsidRPr="00E677B3">
              <w:rPr>
                <w:rFonts w:ascii="標楷體" w:eastAsia="標楷體" w:hAnsi="標楷體"/>
                <w:spacing w:val="4"/>
              </w:rPr>
              <w:t xml:space="preserve"> </w:t>
            </w:r>
            <w:r w:rsidRPr="00E677B3">
              <w:rPr>
                <w:rFonts w:ascii="標楷體" w:eastAsia="標楷體" w:hAnsi="標楷體" w:hint="eastAsia"/>
              </w:rPr>
              <w:t>卡序號：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318"/>
                <w:tab w:val="left" w:pos="1918"/>
              </w:tabs>
              <w:spacing w:line="332" w:lineRule="exact"/>
              <w:ind w:left="7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主管單位：</w:t>
            </w:r>
          </w:p>
        </w:tc>
        <w:tc>
          <w:tcPr>
            <w:tcW w:w="47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7"/>
    <w:rsid w:val="00093C0B"/>
    <w:rsid w:val="000E7598"/>
    <w:rsid w:val="0010657F"/>
    <w:rsid w:val="00390858"/>
    <w:rsid w:val="00432B3E"/>
    <w:rsid w:val="005A0B61"/>
    <w:rsid w:val="00713862"/>
    <w:rsid w:val="00821A89"/>
    <w:rsid w:val="00846DA6"/>
    <w:rsid w:val="00A326F4"/>
    <w:rsid w:val="00B15E59"/>
    <w:rsid w:val="00C144C9"/>
    <w:rsid w:val="00D14657"/>
    <w:rsid w:val="00D8492E"/>
    <w:rsid w:val="00E53082"/>
    <w:rsid w:val="00E677B3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user</cp:lastModifiedBy>
  <cp:revision>6</cp:revision>
  <dcterms:created xsi:type="dcterms:W3CDTF">2020-03-11T06:04:00Z</dcterms:created>
  <dcterms:modified xsi:type="dcterms:W3CDTF">2021-05-19T02:36:00Z</dcterms:modified>
</cp:coreProperties>
</file>