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BA" w:rsidRPr="0042392A" w:rsidRDefault="00C25EBA" w:rsidP="00C25EBA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2392A">
        <w:rPr>
          <w:rFonts w:ascii="標楷體" w:eastAsia="標楷體" w:hAnsi="標楷體" w:hint="eastAsia"/>
          <w:b/>
          <w:sz w:val="40"/>
          <w:szCs w:val="40"/>
        </w:rPr>
        <w:t>退休人員退休</w:t>
      </w:r>
      <w:r w:rsidR="0042392A" w:rsidRPr="0042392A">
        <w:rPr>
          <w:rFonts w:ascii="標楷體" w:eastAsia="標楷體" w:hAnsi="標楷體" w:hint="eastAsia"/>
          <w:b/>
          <w:sz w:val="40"/>
          <w:szCs w:val="40"/>
        </w:rPr>
        <w:t>原因</w:t>
      </w:r>
      <w:r w:rsidRPr="0042392A">
        <w:rPr>
          <w:rFonts w:ascii="標楷體" w:eastAsia="標楷體" w:hAnsi="標楷體" w:hint="eastAsia"/>
          <w:b/>
          <w:sz w:val="40"/>
          <w:szCs w:val="40"/>
        </w:rPr>
        <w:t>及志願服務問卷</w:t>
      </w:r>
    </w:p>
    <w:p w:rsidR="00E62810" w:rsidRDefault="00E62810">
      <w:pPr>
        <w:rPr>
          <w:rFonts w:ascii="標楷體" w:eastAsia="標楷體" w:hAnsi="標楷體"/>
          <w:sz w:val="28"/>
          <w:szCs w:val="28"/>
        </w:rPr>
      </w:pPr>
    </w:p>
    <w:p w:rsidR="00C25EBA" w:rsidRDefault="00C25EBA">
      <w:pPr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退休人員姓名：_______________</w:t>
      </w:r>
    </w:p>
    <w:p w:rsidR="00E62810" w:rsidRPr="0042392A" w:rsidRDefault="00E62810">
      <w:pPr>
        <w:rPr>
          <w:rFonts w:ascii="標楷體" w:eastAsia="標楷體" w:hAnsi="標楷體"/>
          <w:sz w:val="28"/>
          <w:szCs w:val="28"/>
        </w:rPr>
      </w:pPr>
    </w:p>
    <w:p w:rsidR="00C25EBA" w:rsidRPr="0042392A" w:rsidRDefault="00C25EBA" w:rsidP="0042392A">
      <w:pPr>
        <w:pStyle w:val="a4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退休原因(單選)：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□健康狀況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□財務狀況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□家庭照顧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□退休制度的改革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□目前工作(專業)缺乏成就感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□工作不具發展性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□工作壓力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□工作氛圍(領導管理或文化因素)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□繼續從事其他工作的規劃(再任其他職務)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□同儕影響</w:t>
      </w:r>
    </w:p>
    <w:p w:rsidR="00C25EBA" w:rsidRPr="0042392A" w:rsidRDefault="00C25EBA" w:rsidP="0042392A">
      <w:pPr>
        <w:pStyle w:val="a4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□其他</w:t>
      </w:r>
    </w:p>
    <w:p w:rsidR="00C25EBA" w:rsidRPr="0042392A" w:rsidRDefault="00C25EBA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C208E" w:rsidRPr="0042392A" w:rsidRDefault="00C25EBA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>二、</w:t>
      </w:r>
      <w:r w:rsidR="00F50D16" w:rsidRPr="0042392A">
        <w:rPr>
          <w:rFonts w:ascii="標楷體" w:eastAsia="標楷體" w:hAnsi="標楷體" w:hint="eastAsia"/>
          <w:sz w:val="28"/>
          <w:szCs w:val="28"/>
        </w:rPr>
        <w:t>希望參與志願服務支援項目(可複選)</w:t>
      </w:r>
    </w:p>
    <w:p w:rsidR="00F50D16" w:rsidRPr="0042392A" w:rsidRDefault="00F50D16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50D16" w:rsidRPr="0042392A" w:rsidRDefault="00C25EBA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50D16" w:rsidRPr="0042392A">
        <w:rPr>
          <w:rFonts w:ascii="標楷體" w:eastAsia="標楷體" w:hAnsi="標楷體" w:hint="eastAsia"/>
          <w:sz w:val="28"/>
          <w:szCs w:val="28"/>
        </w:rPr>
        <w:t>□有意願(請勾選下列選項)</w:t>
      </w:r>
    </w:p>
    <w:p w:rsidR="00C25EBA" w:rsidRPr="0042392A" w:rsidRDefault="00C25EBA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2493C" wp14:editId="55707FDA">
                <wp:simplePos x="0" y="0"/>
                <wp:positionH relativeFrom="column">
                  <wp:posOffset>638175</wp:posOffset>
                </wp:positionH>
                <wp:positionV relativeFrom="paragraph">
                  <wp:posOffset>209550</wp:posOffset>
                </wp:positionV>
                <wp:extent cx="4772025" cy="752475"/>
                <wp:effectExtent l="0" t="0" r="28575" b="2857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752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475DE4" id="圓角矩形 1" o:spid="_x0000_s1026" style="position:absolute;margin-left:50.25pt;margin-top:16.5pt;width:375.75pt;height:5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F50D16" w:rsidRPr="0042392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2392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2392A" w:rsidRDefault="00C25EBA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F50D16" w:rsidRPr="0042392A">
        <w:rPr>
          <w:rFonts w:ascii="標楷體" w:eastAsia="標楷體" w:hAnsi="標楷體" w:hint="eastAsia"/>
          <w:sz w:val="28"/>
          <w:szCs w:val="28"/>
        </w:rPr>
        <w:t xml:space="preserve">□社會福利  □勞工福利  □衛生保健  □教育文化  </w:t>
      </w:r>
      <w:r w:rsidR="0042392A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F50D16" w:rsidRPr="0042392A" w:rsidRDefault="0042392A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F50D16" w:rsidRPr="0042392A">
        <w:rPr>
          <w:rFonts w:ascii="標楷體" w:eastAsia="標楷體" w:hAnsi="標楷體" w:hint="eastAsia"/>
          <w:sz w:val="28"/>
          <w:szCs w:val="28"/>
        </w:rPr>
        <w:t>□交通安全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392A">
        <w:rPr>
          <w:rFonts w:ascii="標楷體" w:eastAsia="標楷體" w:hAnsi="標楷體" w:hint="eastAsia"/>
          <w:sz w:val="28"/>
          <w:szCs w:val="28"/>
        </w:rPr>
        <w:t>□環境保護  □生態保育  □觀光旅遊</w:t>
      </w:r>
    </w:p>
    <w:p w:rsidR="00F50D16" w:rsidRPr="0042392A" w:rsidRDefault="00F50D16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25EBA" w:rsidRPr="0042392A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2392A">
        <w:rPr>
          <w:rFonts w:ascii="標楷體" w:eastAsia="標楷體" w:hAnsi="標楷體" w:hint="eastAsia"/>
          <w:sz w:val="28"/>
          <w:szCs w:val="28"/>
        </w:rPr>
        <w:t xml:space="preserve"> □體育發展  □法律服務</w:t>
      </w:r>
      <w:r w:rsidR="00C25EBA" w:rsidRPr="0042392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2392A">
        <w:rPr>
          <w:rFonts w:ascii="標楷體" w:eastAsia="標楷體" w:hAnsi="標楷體" w:hint="eastAsia"/>
          <w:sz w:val="28"/>
          <w:szCs w:val="28"/>
        </w:rPr>
        <w:t>□其他</w:t>
      </w:r>
    </w:p>
    <w:p w:rsidR="00F50D16" w:rsidRPr="0042392A" w:rsidRDefault="00F50D16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50D16" w:rsidRPr="0042392A" w:rsidRDefault="00C25EBA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50D16" w:rsidRPr="0042392A">
        <w:rPr>
          <w:rFonts w:ascii="標楷體" w:eastAsia="標楷體" w:hAnsi="標楷體" w:hint="eastAsia"/>
          <w:sz w:val="28"/>
          <w:szCs w:val="28"/>
        </w:rPr>
        <w:t>□現無意願參與，惟日後有意願參與志願服務</w:t>
      </w:r>
    </w:p>
    <w:p w:rsidR="00F50D16" w:rsidRPr="0042392A" w:rsidRDefault="00F50D16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50D16" w:rsidRPr="0042392A" w:rsidRDefault="00C25EBA" w:rsidP="0042392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2392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50D16" w:rsidRPr="0042392A">
        <w:rPr>
          <w:rFonts w:ascii="標楷體" w:eastAsia="標楷體" w:hAnsi="標楷體" w:hint="eastAsia"/>
          <w:sz w:val="28"/>
          <w:szCs w:val="28"/>
        </w:rPr>
        <w:t>□無意願參與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6063"/>
      </w:tblGrid>
      <w:tr w:rsidR="00F50D16" w:rsidRPr="0042392A" w:rsidTr="00F50D16">
        <w:trPr>
          <w:jc w:val="center"/>
        </w:trPr>
        <w:tc>
          <w:tcPr>
            <w:tcW w:w="1350" w:type="pct"/>
            <w:shd w:val="clear" w:color="auto" w:fill="auto"/>
            <w:vAlign w:val="center"/>
          </w:tcPr>
          <w:p w:rsidR="00F50D16" w:rsidRPr="0042392A" w:rsidRDefault="00F50D16" w:rsidP="00F50D16">
            <w:pPr>
              <w:widowControl/>
              <w:rPr>
                <w:rFonts w:ascii="標楷體" w:eastAsia="標楷體" w:hAnsi="標楷體" w:cs="Arial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0D16" w:rsidRPr="0042392A" w:rsidRDefault="00F50D16" w:rsidP="00F50D16">
            <w:pPr>
              <w:widowControl/>
              <w:rPr>
                <w:rFonts w:ascii="標楷體" w:eastAsia="標楷體" w:hAnsi="標楷體" w:cs="Arial"/>
                <w:color w:val="444444"/>
                <w:kern w:val="0"/>
                <w:sz w:val="28"/>
                <w:szCs w:val="28"/>
              </w:rPr>
            </w:pPr>
          </w:p>
        </w:tc>
      </w:tr>
    </w:tbl>
    <w:p w:rsidR="00F50D16" w:rsidRDefault="00F50D16"/>
    <w:sectPr w:rsidR="00F50D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92A" w:rsidRDefault="0042392A" w:rsidP="0042392A">
      <w:r>
        <w:separator/>
      </w:r>
    </w:p>
  </w:endnote>
  <w:endnote w:type="continuationSeparator" w:id="0">
    <w:p w:rsidR="0042392A" w:rsidRDefault="0042392A" w:rsidP="0042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92A" w:rsidRDefault="0042392A" w:rsidP="0042392A">
      <w:r>
        <w:separator/>
      </w:r>
    </w:p>
  </w:footnote>
  <w:footnote w:type="continuationSeparator" w:id="0">
    <w:p w:rsidR="0042392A" w:rsidRDefault="0042392A" w:rsidP="0042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B7986"/>
    <w:multiLevelType w:val="hybridMultilevel"/>
    <w:tmpl w:val="67B053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16"/>
    <w:rsid w:val="0042392A"/>
    <w:rsid w:val="00751A5D"/>
    <w:rsid w:val="00C25EBA"/>
    <w:rsid w:val="00E62810"/>
    <w:rsid w:val="00F50D16"/>
    <w:rsid w:val="00FC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A07D52F-FA2B-47B6-9130-BB82B506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EB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23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39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3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39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7717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84871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0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9983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7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112677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NLPS</dc:creator>
  <cp:keywords/>
  <dc:description/>
  <cp:lastModifiedBy>NLPS</cp:lastModifiedBy>
  <cp:revision>2</cp:revision>
  <dcterms:created xsi:type="dcterms:W3CDTF">2021-03-12T05:16:00Z</dcterms:created>
  <dcterms:modified xsi:type="dcterms:W3CDTF">2021-03-12T05:16:00Z</dcterms:modified>
</cp:coreProperties>
</file>