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D0EA" w14:textId="77777777" w:rsidR="00E7765B" w:rsidRPr="006E150C" w:rsidRDefault="00E7765B" w:rsidP="00E7765B">
      <w:pPr>
        <w:adjustRightInd w:val="0"/>
        <w:snapToGrid w:val="0"/>
        <w:rPr>
          <w:rFonts w:ascii="微軟正黑體" w:eastAsia="微軟正黑體" w:hAnsi="微軟正黑體"/>
          <w:b/>
          <w:bCs/>
          <w:kern w:val="0"/>
          <w:sz w:val="27"/>
          <w:szCs w:val="27"/>
        </w:rPr>
      </w:pPr>
      <w:r w:rsidRPr="006E150C">
        <w:rPr>
          <w:rFonts w:ascii="微軟正黑體" w:eastAsia="微軟正黑體" w:hAnsi="微軟正黑體"/>
          <w:b/>
          <w:bCs/>
          <w:noProof/>
          <w:kern w:val="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9A50A" wp14:editId="3AD99F56">
                <wp:simplePos x="0" y="0"/>
                <wp:positionH relativeFrom="column">
                  <wp:posOffset>3052445</wp:posOffset>
                </wp:positionH>
                <wp:positionV relativeFrom="paragraph">
                  <wp:posOffset>0</wp:posOffset>
                </wp:positionV>
                <wp:extent cx="2224405" cy="1085850"/>
                <wp:effectExtent l="0" t="0" r="2349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6583F" w14:textId="7631E7EE" w:rsidR="00E7765B" w:rsidRPr="00E7765B" w:rsidRDefault="00E7765B" w:rsidP="00E7765B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E7765B">
                              <w:rPr>
                                <w:rFonts w:ascii="標楷體" w:eastAsia="標楷體" w:hAnsi="標楷體" w:hint="eastAsia"/>
                              </w:rPr>
                              <w:t>班級</w:t>
                            </w:r>
                          </w:p>
                          <w:p w14:paraId="739B89BF" w14:textId="72C8AC60" w:rsidR="00E7765B" w:rsidRPr="00E7765B" w:rsidRDefault="00E7765B" w:rsidP="00E7765B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E7765B">
                              <w:rPr>
                                <w:rFonts w:ascii="標楷體" w:eastAsia="標楷體" w:hAnsi="標楷體" w:hint="eastAsia"/>
                              </w:rPr>
                              <w:t>組別</w:t>
                            </w:r>
                          </w:p>
                          <w:p w14:paraId="1789DEEE" w14:textId="55C7D2FE" w:rsidR="00E7765B" w:rsidRPr="00E7765B" w:rsidRDefault="00E7765B" w:rsidP="00E7765B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E7765B">
                              <w:rPr>
                                <w:rFonts w:ascii="標楷體" w:eastAsia="標楷體" w:hAnsi="標楷體" w:hint="eastAsia"/>
                              </w:rPr>
                              <w:t>組員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9A5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0.35pt;margin-top:0;width:175.1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jsSQIAAGUEAAAOAAAAZHJzL2Uyb0RvYy54bWysVF1u1DAQfkfiDpbfaX7o0iXabFW6FCGV&#10;H6lwgFnH2Vg4nmC7mywXqMQByjMH4AAcqD0HY2e7XRV4QeTB8nhmvpn5Ziaz46HVbC2tU2hKnh2k&#10;nEkjsFJmVfKPH86eTDlzHkwFGo0s+UY6fjx//GjWd4XMsUFdScsIxLii70reeN8VSeJEI1twB9hJ&#10;Q8oabQueRLtKKgs9obc6ydP0WdKjrTqLQjpHr4tRyecRv66l8O/q2knPdMkpNx9PG89lOJP5DIqV&#10;ha5RYpsG/EMWLShDQXdQC/DALq36DapVwqLD2h8IbBOsayVkrIGqydIH1Vw00MlYC5Hjuh1N7v/B&#10;irfr95apquR5dsSZgZaadHt9dfPj2+31z5vvX1keOOo7V5DpRUfGfniBA/U61uu6cxSfHDN42oBZ&#10;yRNrsW8kVJRjFjyTPdcRxwWQZf8GKwoFlx4j0FDbNhBIlDBCp15tdv2Rg2eCHvM8PzxMJ5wJ0mXp&#10;dDKdxA4mUNy5d9b5VxJbFi4ltzQAER7W586HdKC4MwnRHGpVnSmto2BXy1Nt2RpoWM7iFyt4YKYN&#10;60v+NDuajAz8FSKN358gQgoLcM0Yym3cAn2wg6JVnvZBq7bk0507FIHRl6aKJh6UHu9UjDZbigOr&#10;I79+WA5kGHhfYrUhsi2Oc097SpcG7RfOepr5krvPl2AlZ/q1oYY9z4heWpIoHE6OchLsvma5rwEj&#10;CKrknrPxeurjYoUyDJ5QY2sVKb/PZJsrzXLsxHbvwrLsy9Hq/u8w/wUAAP//AwBQSwMEFAAGAAgA&#10;AAAhAGQ38oPbAAAACAEAAA8AAABkcnMvZG93bnJldi54bWxMj8FOwzAQRO9I/IO1SNyoU4qaKMSp&#10;okoV6glR+IBtvIkjYjuy3TT9e5YT3GY1o9k31W6xo5gpxME7BetVBoJc6/XgegVfn4enAkRM6DSO&#10;3pGCG0XY1fd3FZbaX90HzafUCy5xsUQFJqWplDK2hizGlZ/Isdf5YDHxGXqpA1653I7yOcu20uLg&#10;+IPBifaG2u/TxSrYN8Xx2DXmEDYdbfO32/KOs1Hq8WFpXkEkWtJfGH7xGR1qZjr7i9NRjApeiizn&#10;qAJexHaxWbM4cy5nIetK/h9Q/wAAAP//AwBQSwECLQAUAAYACAAAACEAtoM4kv4AAADhAQAAEwAA&#10;AAAAAAAAAAAAAAAAAAAAW0NvbnRlbnRfVHlwZXNdLnhtbFBLAQItABQABgAIAAAAIQA4/SH/1gAA&#10;AJQBAAALAAAAAAAAAAAAAAAAAC8BAABfcmVscy8ucmVsc1BLAQItABQABgAIAAAAIQCycRjsSQIA&#10;AGUEAAAOAAAAAAAAAAAAAAAAAC4CAABkcnMvZTJvRG9jLnhtbFBLAQItABQABgAIAAAAIQBkN/KD&#10;2wAAAAgBAAAPAAAAAAAAAAAAAAAAAKMEAABkcnMvZG93bnJldi54bWxQSwUGAAAAAAQABADzAAAA&#10;qwUAAAAA&#10;" strokeweight=".25pt">
                <v:stroke dashstyle="1 1"/>
                <v:textbox>
                  <w:txbxContent>
                    <w:p w14:paraId="7976583F" w14:textId="7631E7EE" w:rsidR="00E7765B" w:rsidRPr="00E7765B" w:rsidRDefault="00E7765B" w:rsidP="00E7765B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E7765B">
                        <w:rPr>
                          <w:rFonts w:ascii="標楷體" w:eastAsia="標楷體" w:hAnsi="標楷體" w:hint="eastAsia"/>
                        </w:rPr>
                        <w:t>班級</w:t>
                      </w:r>
                    </w:p>
                    <w:p w14:paraId="739B89BF" w14:textId="72C8AC60" w:rsidR="00E7765B" w:rsidRPr="00E7765B" w:rsidRDefault="00E7765B" w:rsidP="00E7765B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E7765B">
                        <w:rPr>
                          <w:rFonts w:ascii="標楷體" w:eastAsia="標楷體" w:hAnsi="標楷體" w:hint="eastAsia"/>
                        </w:rPr>
                        <w:t>組別</w:t>
                      </w:r>
                    </w:p>
                    <w:p w14:paraId="1789DEEE" w14:textId="55C7D2FE" w:rsidR="00E7765B" w:rsidRPr="00E7765B" w:rsidRDefault="00E7765B" w:rsidP="00E7765B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E7765B">
                        <w:rPr>
                          <w:rFonts w:ascii="標楷體" w:eastAsia="標楷體" w:hAnsi="標楷體" w:hint="eastAsia"/>
                        </w:rPr>
                        <w:t>組員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150C">
        <w:rPr>
          <w:rFonts w:ascii="微軟正黑體" w:eastAsia="微軟正黑體" w:hAnsi="微軟正黑體" w:hint="eastAsia"/>
          <w:b/>
          <w:bCs/>
          <w:kern w:val="0"/>
          <w:sz w:val="27"/>
          <w:szCs w:val="27"/>
        </w:rPr>
        <w:t>2020世界人權日：防疫與人權</w:t>
      </w:r>
      <w:r w:rsidRPr="006E150C">
        <w:rPr>
          <w:rFonts w:ascii="微軟正黑體" w:eastAsia="微軟正黑體" w:hAnsi="微軟正黑體"/>
          <w:b/>
          <w:bCs/>
          <w:kern w:val="0"/>
          <w:sz w:val="27"/>
          <w:szCs w:val="27"/>
        </w:rPr>
        <w:t xml:space="preserve">  </w:t>
      </w:r>
    </w:p>
    <w:p w14:paraId="3052C355" w14:textId="40F18433" w:rsidR="00E7765B" w:rsidRPr="006E150C" w:rsidRDefault="00E7765B" w:rsidP="00E7765B">
      <w:pPr>
        <w:adjustRightInd w:val="0"/>
        <w:snapToGrid w:val="0"/>
        <w:rPr>
          <w:rFonts w:ascii="微軟正黑體" w:eastAsia="微軟正黑體" w:hAnsi="微軟正黑體"/>
          <w:b/>
          <w:bCs/>
          <w:kern w:val="0"/>
          <w:sz w:val="27"/>
          <w:szCs w:val="27"/>
        </w:rPr>
      </w:pPr>
      <w:r w:rsidRPr="006E150C">
        <w:rPr>
          <w:rFonts w:ascii="微軟正黑體" w:eastAsia="微軟正黑體" w:hAnsi="微軟正黑體" w:hint="eastAsia"/>
          <w:b/>
          <w:bCs/>
          <w:kern w:val="0"/>
          <w:sz w:val="27"/>
          <w:szCs w:val="27"/>
        </w:rPr>
        <w:t xml:space="preserve">         分組學習單</w:t>
      </w:r>
    </w:p>
    <w:p w14:paraId="0C69688B" w14:textId="77777777" w:rsidR="00E7765B" w:rsidRPr="006E150C" w:rsidRDefault="00E7765B" w:rsidP="00E7765B">
      <w:pPr>
        <w:adjustRightInd w:val="0"/>
        <w:snapToGrid w:val="0"/>
        <w:rPr>
          <w:rFonts w:ascii="微軟正黑體" w:eastAsia="微軟正黑體" w:hAnsi="微軟正黑體"/>
          <w:sz w:val="26"/>
          <w:szCs w:val="26"/>
        </w:rPr>
      </w:pPr>
    </w:p>
    <w:p w14:paraId="62826269" w14:textId="3F05E3FD" w:rsidR="00931B41" w:rsidRPr="006E150C" w:rsidRDefault="000D5172" w:rsidP="00E7765B">
      <w:pPr>
        <w:adjustRightInd w:val="0"/>
        <w:snapToGrid w:val="0"/>
        <w:rPr>
          <w:rFonts w:ascii="微軟正黑體" w:eastAsia="微軟正黑體" w:hAnsi="微軟正黑體"/>
          <w:sz w:val="23"/>
          <w:szCs w:val="23"/>
        </w:rPr>
      </w:pPr>
      <w:r w:rsidRPr="000D5172">
        <w:rPr>
          <w:rFonts w:ascii="微軟正黑體" w:eastAsia="微軟正黑體" w:hAnsi="微軟正黑體" w:hint="eastAsia"/>
          <w:sz w:val="23"/>
          <w:szCs w:val="23"/>
        </w:rPr>
        <w:t>一、</w:t>
      </w:r>
      <w:r w:rsidR="00ED2D06" w:rsidRPr="006E150C">
        <w:rPr>
          <w:rFonts w:ascii="微軟正黑體" w:eastAsia="微軟正黑體" w:hAnsi="微軟正黑體" w:hint="eastAsia"/>
          <w:sz w:val="23"/>
          <w:szCs w:val="23"/>
        </w:rPr>
        <w:t>因應疫情，政府推行</w:t>
      </w:r>
      <w:r w:rsidR="00E7765B" w:rsidRPr="006E150C">
        <w:rPr>
          <w:rFonts w:ascii="微軟正黑體" w:eastAsia="微軟正黑體" w:hAnsi="微軟正黑體" w:hint="eastAsia"/>
          <w:sz w:val="23"/>
          <w:szCs w:val="23"/>
        </w:rPr>
        <w:t>了</w:t>
      </w:r>
      <w:r w:rsidR="00ED2D06" w:rsidRPr="006E150C">
        <w:rPr>
          <w:rFonts w:ascii="微軟正黑體" w:eastAsia="微軟正黑體" w:hAnsi="微軟正黑體" w:hint="eastAsia"/>
          <w:sz w:val="23"/>
          <w:szCs w:val="23"/>
        </w:rPr>
        <w:t>哪些防疫措施？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2D06" w:rsidRPr="006E150C" w14:paraId="6FBC1D27" w14:textId="77777777" w:rsidTr="00ED2D06">
        <w:tc>
          <w:tcPr>
            <w:tcW w:w="8296" w:type="dxa"/>
          </w:tcPr>
          <w:p w14:paraId="0538D125" w14:textId="739A40C8" w:rsidR="00ED2D06" w:rsidRPr="006E150C" w:rsidRDefault="00ED2D0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6E150C">
              <w:rPr>
                <w:rFonts w:ascii="微軟正黑體" w:eastAsia="微軟正黑體" w:hAnsi="微軟正黑體" w:hint="eastAsia"/>
                <w:sz w:val="23"/>
                <w:szCs w:val="23"/>
              </w:rPr>
              <w:t>防疫措施</w:t>
            </w:r>
          </w:p>
        </w:tc>
      </w:tr>
      <w:tr w:rsidR="004E0476" w:rsidRPr="006E150C" w14:paraId="7C250AFF" w14:textId="77777777" w:rsidTr="00E94BA7">
        <w:trPr>
          <w:trHeight w:val="1690"/>
        </w:trPr>
        <w:tc>
          <w:tcPr>
            <w:tcW w:w="8296" w:type="dxa"/>
          </w:tcPr>
          <w:p w14:paraId="5CA3FE33" w14:textId="77777777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50D0760E" w14:textId="77777777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0FE6FCA6" w14:textId="77777777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56F6CF83" w14:textId="77777777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1EB76186" w14:textId="0B5F02B0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</w:tbl>
    <w:p w14:paraId="1A193E30" w14:textId="72D5DE6B" w:rsidR="00ED2D06" w:rsidRPr="006E150C" w:rsidRDefault="00ED2D06" w:rsidP="00E7765B">
      <w:pPr>
        <w:adjustRightInd w:val="0"/>
        <w:snapToGrid w:val="0"/>
        <w:rPr>
          <w:rFonts w:ascii="標楷體" w:eastAsia="標楷體" w:hAnsi="標楷體"/>
          <w:sz w:val="23"/>
          <w:szCs w:val="23"/>
        </w:rPr>
      </w:pPr>
    </w:p>
    <w:p w14:paraId="25792CF0" w14:textId="4B3A544C" w:rsidR="00ED2D06" w:rsidRPr="006E150C" w:rsidRDefault="000D5172" w:rsidP="00D97C04">
      <w:pPr>
        <w:adjustRightInd w:val="0"/>
        <w:snapToGrid w:val="0"/>
        <w:ind w:left="425" w:hangingChars="185" w:hanging="425"/>
        <w:rPr>
          <w:rFonts w:ascii="微軟正黑體" w:eastAsia="微軟正黑體" w:hAnsi="微軟正黑體"/>
          <w:sz w:val="23"/>
          <w:szCs w:val="23"/>
        </w:rPr>
      </w:pPr>
      <w:r w:rsidRPr="000D5172">
        <w:rPr>
          <w:rFonts w:ascii="微軟正黑體" w:eastAsia="微軟正黑體" w:hAnsi="微軟正黑體" w:hint="eastAsia"/>
          <w:sz w:val="23"/>
          <w:szCs w:val="23"/>
        </w:rPr>
        <w:t>二、</w:t>
      </w:r>
      <w:r w:rsidR="00ED2D06" w:rsidRPr="006E150C">
        <w:rPr>
          <w:rFonts w:ascii="微軟正黑體" w:eastAsia="微軟正黑體" w:hAnsi="微軟正黑體" w:hint="eastAsia"/>
          <w:sz w:val="23"/>
          <w:szCs w:val="23"/>
        </w:rPr>
        <w:t>政府為了</w:t>
      </w:r>
      <w:r w:rsidR="00F742F8" w:rsidRPr="006E150C">
        <w:rPr>
          <w:rFonts w:ascii="微軟正黑體" w:eastAsia="微軟正黑體" w:hAnsi="微軟正黑體" w:hint="eastAsia"/>
          <w:sz w:val="23"/>
          <w:szCs w:val="23"/>
        </w:rPr>
        <w:t>避免疫情擴散，</w:t>
      </w:r>
      <w:r w:rsidR="00ED2D06" w:rsidRPr="006E150C">
        <w:rPr>
          <w:rFonts w:ascii="微軟正黑體" w:eastAsia="微軟正黑體" w:hAnsi="微軟正黑體" w:hint="eastAsia"/>
          <w:sz w:val="23"/>
          <w:szCs w:val="23"/>
        </w:rPr>
        <w:t>保障</w:t>
      </w:r>
      <w:r w:rsidR="00D97C04">
        <w:rPr>
          <w:rFonts w:ascii="微軟正黑體" w:eastAsia="微軟正黑體" w:hAnsi="微軟正黑體" w:hint="eastAsia"/>
          <w:sz w:val="23"/>
          <w:szCs w:val="23"/>
        </w:rPr>
        <w:t>人民</w:t>
      </w:r>
      <w:r w:rsidR="00ED2D06" w:rsidRPr="006E150C">
        <w:rPr>
          <w:rFonts w:ascii="微軟正黑體" w:eastAsia="微軟正黑體" w:hAnsi="微軟正黑體" w:hint="eastAsia"/>
          <w:sz w:val="23"/>
          <w:szCs w:val="23"/>
        </w:rPr>
        <w:t>的生命安全</w:t>
      </w:r>
      <w:r w:rsidR="00F742F8" w:rsidRPr="006E150C">
        <w:rPr>
          <w:rFonts w:ascii="微軟正黑體" w:eastAsia="微軟正黑體" w:hAnsi="微軟正黑體" w:hint="eastAsia"/>
          <w:sz w:val="23"/>
          <w:szCs w:val="23"/>
        </w:rPr>
        <w:t>，</w:t>
      </w:r>
      <w:r w:rsidR="00ED2D06" w:rsidRPr="006E150C">
        <w:rPr>
          <w:rFonts w:ascii="微軟正黑體" w:eastAsia="微軟正黑體" w:hAnsi="微軟正黑體" w:hint="eastAsia"/>
          <w:sz w:val="23"/>
          <w:szCs w:val="23"/>
        </w:rPr>
        <w:t>進行許多防疫措施。</w:t>
      </w:r>
      <w:r w:rsidR="00961E3B">
        <w:rPr>
          <w:rFonts w:ascii="微軟正黑體" w:eastAsia="微軟正黑體" w:hAnsi="微軟正黑體" w:hint="eastAsia"/>
          <w:sz w:val="23"/>
          <w:szCs w:val="23"/>
        </w:rPr>
        <w:t>各小組選一項防疫措施</w:t>
      </w:r>
      <w:r w:rsidR="00D97C04">
        <w:rPr>
          <w:rFonts w:ascii="微軟正黑體" w:eastAsia="微軟正黑體" w:hAnsi="微軟正黑體" w:hint="eastAsia"/>
          <w:sz w:val="23"/>
          <w:szCs w:val="23"/>
        </w:rPr>
        <w:t>來</w:t>
      </w:r>
      <w:r w:rsidR="00961E3B">
        <w:rPr>
          <w:rFonts w:ascii="微軟正黑體" w:eastAsia="微軟正黑體" w:hAnsi="微軟正黑體" w:hint="eastAsia"/>
          <w:sz w:val="23"/>
          <w:szCs w:val="23"/>
        </w:rPr>
        <w:t>討論</w:t>
      </w:r>
      <w:r w:rsidR="00D97C04">
        <w:rPr>
          <w:rFonts w:ascii="微軟正黑體" w:eastAsia="微軟正黑體" w:hAnsi="微軟正黑體" w:hint="eastAsia"/>
          <w:sz w:val="23"/>
          <w:szCs w:val="23"/>
        </w:rPr>
        <w:t>：</w:t>
      </w:r>
      <w:r w:rsidR="00961E3B">
        <w:rPr>
          <w:rFonts w:ascii="微軟正黑體" w:eastAsia="微軟正黑體" w:hAnsi="微軟正黑體" w:hint="eastAsia"/>
          <w:sz w:val="23"/>
          <w:szCs w:val="23"/>
        </w:rPr>
        <w:t>它</w:t>
      </w:r>
      <w:r w:rsidR="00ED2D06" w:rsidRPr="006E150C">
        <w:rPr>
          <w:rFonts w:ascii="微軟正黑體" w:eastAsia="微軟正黑體" w:hAnsi="微軟正黑體" w:hint="eastAsia"/>
          <w:sz w:val="23"/>
          <w:szCs w:val="23"/>
        </w:rPr>
        <w:t>對我們有什麼好處？可能</w:t>
      </w:r>
      <w:r w:rsidR="00961E3B">
        <w:rPr>
          <w:rFonts w:ascii="微軟正黑體" w:eastAsia="微軟正黑體" w:hAnsi="微軟正黑體" w:hint="eastAsia"/>
          <w:sz w:val="23"/>
          <w:szCs w:val="23"/>
        </w:rPr>
        <w:t>造成</w:t>
      </w:r>
      <w:r w:rsidR="00ED2D06" w:rsidRPr="006E150C">
        <w:rPr>
          <w:rFonts w:ascii="微軟正黑體" w:eastAsia="微軟正黑體" w:hAnsi="微軟正黑體" w:hint="eastAsia"/>
          <w:sz w:val="23"/>
          <w:szCs w:val="23"/>
        </w:rPr>
        <w:t>哪些限制</w:t>
      </w:r>
      <w:r w:rsidR="00961E3B">
        <w:rPr>
          <w:rFonts w:ascii="微軟正黑體" w:eastAsia="微軟正黑體" w:hAnsi="微軟正黑體" w:hint="eastAsia"/>
          <w:sz w:val="23"/>
          <w:szCs w:val="23"/>
        </w:rPr>
        <w:t>或付出代價</w:t>
      </w:r>
      <w:r w:rsidR="00ED2D06" w:rsidRPr="006E150C">
        <w:rPr>
          <w:rFonts w:ascii="微軟正黑體" w:eastAsia="微軟正黑體" w:hAnsi="微軟正黑體" w:hint="eastAsia"/>
          <w:sz w:val="23"/>
          <w:szCs w:val="23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D2D06" w:rsidRPr="006E150C" w14:paraId="52FB87DF" w14:textId="77777777" w:rsidTr="00ED2D06">
        <w:tc>
          <w:tcPr>
            <w:tcW w:w="8296" w:type="dxa"/>
            <w:gridSpan w:val="2"/>
          </w:tcPr>
          <w:p w14:paraId="451F0B26" w14:textId="1E0D63DE" w:rsidR="00ED2D06" w:rsidRPr="006E150C" w:rsidRDefault="00ED2D06" w:rsidP="00F742F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6E150C">
              <w:rPr>
                <w:rFonts w:ascii="微軟正黑體" w:eastAsia="微軟正黑體" w:hAnsi="微軟正黑體" w:hint="eastAsia"/>
                <w:sz w:val="23"/>
                <w:szCs w:val="23"/>
              </w:rPr>
              <w:t>防疫措施</w:t>
            </w:r>
          </w:p>
        </w:tc>
      </w:tr>
      <w:tr w:rsidR="00ED2D06" w:rsidRPr="006E150C" w14:paraId="6C9DEB78" w14:textId="77777777" w:rsidTr="00ED2D06">
        <w:tc>
          <w:tcPr>
            <w:tcW w:w="8296" w:type="dxa"/>
            <w:gridSpan w:val="2"/>
          </w:tcPr>
          <w:p w14:paraId="2036E62B" w14:textId="77777777" w:rsidR="00ED2D06" w:rsidRPr="006E150C" w:rsidRDefault="00ED2D06" w:rsidP="00E7765B">
            <w:pPr>
              <w:adjustRightInd w:val="0"/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</w:p>
          <w:p w14:paraId="16985267" w14:textId="7E2D0572" w:rsidR="00970AB6" w:rsidRPr="006E150C" w:rsidRDefault="00970AB6" w:rsidP="00E7765B">
            <w:pPr>
              <w:adjustRightInd w:val="0"/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E0476" w:rsidRPr="006E150C" w14:paraId="011D760E" w14:textId="77777777" w:rsidTr="005A110D">
        <w:tc>
          <w:tcPr>
            <w:tcW w:w="4148" w:type="dxa"/>
          </w:tcPr>
          <w:p w14:paraId="733F5985" w14:textId="192D1F76" w:rsidR="004E0476" w:rsidRPr="006E150C" w:rsidRDefault="004E0476" w:rsidP="004E04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150C">
              <w:rPr>
                <w:rFonts w:ascii="微軟正黑體" w:eastAsia="微軟正黑體" w:hAnsi="微軟正黑體" w:hint="eastAsia"/>
                <w:sz w:val="23"/>
                <w:szCs w:val="23"/>
              </w:rPr>
              <w:t>好處(優點)</w:t>
            </w:r>
          </w:p>
        </w:tc>
        <w:tc>
          <w:tcPr>
            <w:tcW w:w="4148" w:type="dxa"/>
          </w:tcPr>
          <w:p w14:paraId="1C83A353" w14:textId="27B2BF98" w:rsidR="004E0476" w:rsidRPr="006E150C" w:rsidRDefault="004E0476" w:rsidP="004E04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E150C">
              <w:rPr>
                <w:rFonts w:ascii="微軟正黑體" w:eastAsia="微軟正黑體" w:hAnsi="微軟正黑體" w:hint="eastAsia"/>
                <w:sz w:val="23"/>
                <w:szCs w:val="23"/>
              </w:rPr>
              <w:t>壞處(限制、代價)</w:t>
            </w:r>
          </w:p>
        </w:tc>
      </w:tr>
      <w:tr w:rsidR="004E0476" w:rsidRPr="006E150C" w14:paraId="1EA60C6A" w14:textId="77777777" w:rsidTr="005A110D">
        <w:tc>
          <w:tcPr>
            <w:tcW w:w="4148" w:type="dxa"/>
          </w:tcPr>
          <w:p w14:paraId="4F60F189" w14:textId="77777777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1F753FAE" w14:textId="77777777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01BEC23D" w14:textId="77777777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1F07CE09" w14:textId="77777777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0DF282ED" w14:textId="0977E0BA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 w:hint="eastAsia"/>
                <w:sz w:val="23"/>
                <w:szCs w:val="23"/>
              </w:rPr>
            </w:pPr>
          </w:p>
        </w:tc>
        <w:tc>
          <w:tcPr>
            <w:tcW w:w="4148" w:type="dxa"/>
          </w:tcPr>
          <w:p w14:paraId="2B956DE7" w14:textId="77777777" w:rsidR="004E0476" w:rsidRPr="006E150C" w:rsidRDefault="004E0476" w:rsidP="00E7765B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</w:tbl>
    <w:p w14:paraId="73249779" w14:textId="77777777" w:rsidR="000D5172" w:rsidRDefault="000D5172" w:rsidP="00E7765B">
      <w:pPr>
        <w:adjustRightInd w:val="0"/>
        <w:snapToGrid w:val="0"/>
        <w:ind w:left="260" w:hangingChars="118" w:hanging="260"/>
        <w:rPr>
          <w:rFonts w:ascii="微軟正黑體" w:eastAsia="微軟正黑體" w:hAnsi="微軟正黑體"/>
          <w:sz w:val="22"/>
        </w:rPr>
      </w:pPr>
    </w:p>
    <w:p w14:paraId="6BCF237F" w14:textId="3D62026C" w:rsidR="00ED2D06" w:rsidRPr="00961E3B" w:rsidRDefault="00320184" w:rsidP="003B5E04">
      <w:pPr>
        <w:adjustRightInd w:val="0"/>
        <w:snapToGrid w:val="0"/>
        <w:ind w:left="425" w:hangingChars="185" w:hanging="425"/>
        <w:rPr>
          <w:rFonts w:ascii="微軟正黑體" w:eastAsia="微軟正黑體" w:hAnsi="微軟正黑體"/>
          <w:sz w:val="23"/>
          <w:szCs w:val="23"/>
        </w:rPr>
      </w:pPr>
      <w:r>
        <w:rPr>
          <w:rFonts w:ascii="微軟正黑體" w:eastAsia="微軟正黑體" w:hAnsi="微軟正黑體" w:hint="eastAsia"/>
          <w:sz w:val="23"/>
          <w:szCs w:val="23"/>
        </w:rPr>
        <w:t>三、</w:t>
      </w:r>
      <w:r w:rsidR="00970AB6" w:rsidRPr="00961E3B">
        <w:rPr>
          <w:rFonts w:ascii="微軟正黑體" w:eastAsia="微軟正黑體" w:hAnsi="微軟正黑體" w:hint="eastAsia"/>
          <w:sz w:val="23"/>
          <w:szCs w:val="23"/>
        </w:rPr>
        <w:t>這</w:t>
      </w:r>
      <w:r w:rsidR="000D5172" w:rsidRPr="00961E3B">
        <w:rPr>
          <w:rFonts w:ascii="微軟正黑體" w:eastAsia="微軟正黑體" w:hAnsi="微軟正黑體" w:hint="eastAsia"/>
          <w:sz w:val="23"/>
          <w:szCs w:val="23"/>
        </w:rPr>
        <w:t>項</w:t>
      </w:r>
      <w:r w:rsidR="00970AB6" w:rsidRPr="00961E3B">
        <w:rPr>
          <w:rFonts w:ascii="微軟正黑體" w:eastAsia="微軟正黑體" w:hAnsi="微軟正黑體" w:hint="eastAsia"/>
          <w:sz w:val="23"/>
          <w:szCs w:val="23"/>
        </w:rPr>
        <w:t>防疫措施保障了</w:t>
      </w:r>
      <w:r w:rsidR="006E150C" w:rsidRPr="00961E3B">
        <w:rPr>
          <w:rFonts w:ascii="微軟正黑體" w:eastAsia="微軟正黑體" w:hAnsi="微軟正黑體" w:hint="eastAsia"/>
          <w:sz w:val="23"/>
          <w:szCs w:val="23"/>
        </w:rPr>
        <w:t>什麼</w:t>
      </w:r>
      <w:r w:rsidR="00970AB6" w:rsidRPr="00961E3B">
        <w:rPr>
          <w:rFonts w:ascii="微軟正黑體" w:eastAsia="微軟正黑體" w:hAnsi="微軟正黑體" w:hint="eastAsia"/>
          <w:sz w:val="23"/>
          <w:szCs w:val="23"/>
        </w:rPr>
        <w:t>人權？</w:t>
      </w:r>
      <w:r w:rsidR="0030307F">
        <w:rPr>
          <w:rFonts w:ascii="微軟正黑體" w:eastAsia="微軟正黑體" w:hAnsi="微軟正黑體" w:hint="eastAsia"/>
          <w:sz w:val="23"/>
          <w:szCs w:val="23"/>
        </w:rPr>
        <w:t xml:space="preserve"> </w:t>
      </w:r>
      <w:r w:rsidR="00970AB6" w:rsidRPr="00961E3B">
        <w:rPr>
          <w:rFonts w:ascii="微軟正黑體" w:eastAsia="微軟正黑體" w:hAnsi="微軟正黑體" w:hint="eastAsia"/>
          <w:sz w:val="23"/>
          <w:szCs w:val="23"/>
        </w:rPr>
        <w:t>可能</w:t>
      </w:r>
      <w:r w:rsidR="006E150C" w:rsidRPr="00961E3B">
        <w:rPr>
          <w:rFonts w:ascii="微軟正黑體" w:eastAsia="微軟正黑體" w:hAnsi="微軟正黑體" w:hint="eastAsia"/>
          <w:sz w:val="23"/>
          <w:szCs w:val="23"/>
        </w:rPr>
        <w:t>傷害什麼</w:t>
      </w:r>
      <w:r w:rsidR="00970AB6" w:rsidRPr="00961E3B">
        <w:rPr>
          <w:rFonts w:ascii="微軟正黑體" w:eastAsia="微軟正黑體" w:hAnsi="微軟正黑體" w:hint="eastAsia"/>
          <w:sz w:val="23"/>
          <w:szCs w:val="23"/>
        </w:rPr>
        <w:t>人權？</w:t>
      </w:r>
      <w:r w:rsidR="0030307F">
        <w:rPr>
          <w:rFonts w:ascii="微軟正黑體" w:eastAsia="微軟正黑體" w:hAnsi="微軟正黑體" w:hint="eastAsia"/>
          <w:sz w:val="23"/>
          <w:szCs w:val="23"/>
        </w:rPr>
        <w:t xml:space="preserve"> </w:t>
      </w:r>
      <w:r w:rsidR="003B5E04">
        <w:rPr>
          <w:rFonts w:ascii="微軟正黑體" w:eastAsia="微軟正黑體" w:hAnsi="微軟正黑體" w:hint="eastAsia"/>
          <w:sz w:val="23"/>
          <w:szCs w:val="23"/>
        </w:rPr>
        <w:t>衝突發生後，</w:t>
      </w:r>
      <w:r w:rsidR="007617BE" w:rsidRPr="00961E3B">
        <w:rPr>
          <w:rFonts w:ascii="微軟正黑體" w:eastAsia="微軟正黑體" w:hAnsi="微軟正黑體" w:hint="eastAsia"/>
          <w:sz w:val="23"/>
          <w:szCs w:val="23"/>
        </w:rPr>
        <w:t>衡量做出</w:t>
      </w:r>
      <w:r w:rsidR="0030307F">
        <w:rPr>
          <w:rFonts w:ascii="微軟正黑體" w:eastAsia="微軟正黑體" w:hAnsi="微軟正黑體" w:hint="eastAsia"/>
          <w:sz w:val="23"/>
          <w:szCs w:val="23"/>
        </w:rPr>
        <w:t>什麼</w:t>
      </w:r>
      <w:r w:rsidR="007617BE" w:rsidRPr="00961E3B">
        <w:rPr>
          <w:rFonts w:ascii="微軟正黑體" w:eastAsia="微軟正黑體" w:hAnsi="微軟正黑體" w:hint="eastAsia"/>
          <w:sz w:val="23"/>
          <w:szCs w:val="23"/>
        </w:rPr>
        <w:t>決定</w:t>
      </w:r>
      <w:r w:rsidR="003B5E04">
        <w:rPr>
          <w:rFonts w:ascii="微軟正黑體" w:eastAsia="微軟正黑體" w:hAnsi="微軟正黑體" w:hint="eastAsia"/>
          <w:sz w:val="23"/>
          <w:szCs w:val="23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9"/>
        <w:gridCol w:w="4130"/>
      </w:tblGrid>
      <w:tr w:rsidR="004E0476" w:rsidRPr="006E150C" w14:paraId="5459701D" w14:textId="77777777" w:rsidTr="00961E3B">
        <w:trPr>
          <w:trHeight w:val="414"/>
        </w:trPr>
        <w:tc>
          <w:tcPr>
            <w:tcW w:w="4129" w:type="dxa"/>
          </w:tcPr>
          <w:p w14:paraId="18F60D10" w14:textId="7DDA3CEB" w:rsidR="004E0476" w:rsidRPr="006E150C" w:rsidRDefault="004E0476" w:rsidP="004E047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6E150C">
              <w:rPr>
                <w:rFonts w:ascii="微軟正黑體" w:eastAsia="微軟正黑體" w:hAnsi="微軟正黑體" w:hint="eastAsia"/>
                <w:sz w:val="23"/>
                <w:szCs w:val="23"/>
              </w:rPr>
              <w:t>保障了</w:t>
            </w:r>
            <w:r w:rsidR="0015527E">
              <w:rPr>
                <w:rFonts w:ascii="微軟正黑體" w:eastAsia="微軟正黑體" w:hAnsi="微軟正黑體" w:hint="eastAsia"/>
                <w:sz w:val="23"/>
                <w:szCs w:val="23"/>
              </w:rPr>
              <w:t>什麼</w:t>
            </w:r>
            <w:r w:rsidRPr="006E150C">
              <w:rPr>
                <w:rFonts w:ascii="微軟正黑體" w:eastAsia="微軟正黑體" w:hAnsi="微軟正黑體" w:hint="eastAsia"/>
                <w:sz w:val="23"/>
                <w:szCs w:val="23"/>
              </w:rPr>
              <w:t>人權？</w:t>
            </w:r>
          </w:p>
        </w:tc>
        <w:tc>
          <w:tcPr>
            <w:tcW w:w="4130" w:type="dxa"/>
          </w:tcPr>
          <w:p w14:paraId="325FEFA9" w14:textId="4B4D26B1" w:rsidR="004E0476" w:rsidRPr="006E150C" w:rsidRDefault="004E0476" w:rsidP="004E047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6E150C">
              <w:rPr>
                <w:rFonts w:ascii="微軟正黑體" w:eastAsia="微軟正黑體" w:hAnsi="微軟正黑體" w:hint="eastAsia"/>
                <w:sz w:val="23"/>
                <w:szCs w:val="23"/>
              </w:rPr>
              <w:t>可能</w:t>
            </w:r>
            <w:r w:rsidR="0015527E" w:rsidRPr="006E150C">
              <w:rPr>
                <w:rFonts w:ascii="微軟正黑體" w:eastAsia="微軟正黑體" w:hAnsi="微軟正黑體" w:hint="eastAsia"/>
                <w:sz w:val="23"/>
                <w:szCs w:val="23"/>
              </w:rPr>
              <w:t>傷害</w:t>
            </w:r>
            <w:r w:rsidR="0015527E">
              <w:rPr>
                <w:rFonts w:ascii="微軟正黑體" w:eastAsia="微軟正黑體" w:hAnsi="微軟正黑體" w:hint="eastAsia"/>
                <w:sz w:val="23"/>
                <w:szCs w:val="23"/>
              </w:rPr>
              <w:t>什麼</w:t>
            </w:r>
            <w:r w:rsidRPr="006E150C">
              <w:rPr>
                <w:rFonts w:ascii="微軟正黑體" w:eastAsia="微軟正黑體" w:hAnsi="微軟正黑體" w:hint="eastAsia"/>
                <w:sz w:val="23"/>
                <w:szCs w:val="23"/>
              </w:rPr>
              <w:t>人權？</w:t>
            </w:r>
          </w:p>
        </w:tc>
      </w:tr>
      <w:tr w:rsidR="004E0476" w:rsidRPr="006E150C" w14:paraId="2242EE05" w14:textId="77777777" w:rsidTr="00841F8E">
        <w:trPr>
          <w:trHeight w:val="1682"/>
        </w:trPr>
        <w:tc>
          <w:tcPr>
            <w:tcW w:w="4129" w:type="dxa"/>
          </w:tcPr>
          <w:p w14:paraId="062EF689" w14:textId="77777777" w:rsidR="004E0476" w:rsidRPr="006E150C" w:rsidRDefault="004E0476" w:rsidP="004E0476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130" w:type="dxa"/>
          </w:tcPr>
          <w:p w14:paraId="0688671D" w14:textId="77777777" w:rsidR="004E0476" w:rsidRPr="006E150C" w:rsidRDefault="004E0476" w:rsidP="004E0476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237B7EAC" w14:textId="77777777" w:rsidR="004E0476" w:rsidRPr="006E150C" w:rsidRDefault="004E0476" w:rsidP="004E0476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1BFB9096" w14:textId="77777777" w:rsidR="004E0476" w:rsidRDefault="004E0476" w:rsidP="004E0476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52B48BC2" w14:textId="46E02302" w:rsidR="00124DD5" w:rsidRPr="00124DD5" w:rsidRDefault="00124DD5" w:rsidP="004E0476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15527E" w:rsidRPr="006E150C" w14:paraId="6A096221" w14:textId="77777777" w:rsidTr="00004628">
        <w:trPr>
          <w:trHeight w:val="132"/>
        </w:trPr>
        <w:tc>
          <w:tcPr>
            <w:tcW w:w="8259" w:type="dxa"/>
            <w:gridSpan w:val="2"/>
          </w:tcPr>
          <w:p w14:paraId="41475EB7" w14:textId="4FF72216" w:rsidR="0015527E" w:rsidRPr="006E150C" w:rsidRDefault="00AB5D29" w:rsidP="004E0476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衝突發生後，</w:t>
            </w:r>
            <w:r w:rsidR="0009414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A65C116" wp14:editId="7B93E46B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126220</wp:posOffset>
                      </wp:positionV>
                      <wp:extent cx="1459890" cy="1108478"/>
                      <wp:effectExtent l="19050" t="0" r="6985" b="0"/>
                      <wp:wrapNone/>
                      <wp:docPr id="8" name="群組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CD70BF-08EA-49A8-9ED5-568B6B42D0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9890" cy="1108478"/>
                                <a:chOff x="68211" y="-69960"/>
                                <a:chExt cx="6918961" cy="52842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圖片 2">
                                  <a:extLst>
                                    <a:ext uri="{FF2B5EF4-FFF2-40B4-BE49-F238E27FC236}">
                                      <a16:creationId xmlns:a16="http://schemas.microsoft.com/office/drawing/2014/main" id="{2080574E-E04A-4EDE-8995-86D69A7335E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ackgroundRemoval t="7229" b="96988" l="730" r="99270">
                                              <a14:foregroundMark x1="44891" y1="85542" x2="38686" y2="90361"/>
                                              <a14:foregroundMark x1="39051" y1="89759" x2="39051" y2="89759"/>
                                              <a14:foregroundMark x1="38321" y1="90361" x2="31022" y2="96988"/>
                                              <a14:foregroundMark x1="71898" y1="83735" x2="84672" y2="84940"/>
                                              <a14:foregroundMark x1="25132" y1="36417" x2="25182" y2="36747"/>
                                              <a14:foregroundMark x1="21556" y1="12805" x2="23332" y2="24532"/>
                                              <a14:foregroundMark x1="70798" y1="47129" x2="71533" y2="63253"/>
                                              <a14:foregroundMark x1="68978" y1="7229" x2="69267" y2="13563"/>
                                              <a14:foregroundMark x1="71533" y1="63253" x2="71533" y2="63253"/>
                                              <a14:foregroundMark x1="2160" y1="40376" x2="4015" y2="56024"/>
                                              <a14:foregroundMark x1="4015" y1="56024" x2="27372" y2="50602"/>
                                              <a14:foregroundMark x1="91047" y1="6422" x2="93796" y2="6024"/>
                                              <a14:foregroundMark x1="72993" y1="9036" x2="85884" y2="7170"/>
                                              <a14:foregroundMark x1="97933" y1="24378" x2="98937" y2="28834"/>
                                              <a14:foregroundMark x1="93796" y1="6024" x2="96375" y2="17468"/>
                                              <a14:foregroundMark x1="87878" y1="43017" x2="81752" y2="48795"/>
                                              <a14:foregroundMark x1="71095" y1="40586" x2="70803" y2="40361"/>
                                              <a14:foregroundMark x1="78125" y1="46001" x2="72438" y2="41620"/>
                                              <a14:foregroundMark x1="81752" y1="48795" x2="78135" y2="46009"/>
                                              <a14:foregroundMark x1="96715" y1="27108" x2="98905" y2="39157"/>
                                              <a14:foregroundMark x1="92161" y1="42308" x2="98905" y2="41566"/>
                                              <a14:foregroundMark x1="87956" y1="42771" x2="91957" y2="42331"/>
                                              <a14:foregroundMark x1="97445" y1="40361" x2="95985" y2="40964"/>
                                              <a14:foregroundMark x1="4925" y1="19792" x2="2920" y2="20482"/>
                                              <a14:foregroundMark x1="20438" y1="14458" x2="13656" y2="16790"/>
                                              <a14:foregroundMark x1="2920" y1="20482" x2="730" y2="25904"/>
                                              <a14:foregroundMark x1="24818" y1="44578" x2="20247" y2="45286"/>
                                              <a14:foregroundMark x1="11278" y1="48061" x2="9124" y2="50000"/>
                                              <a14:foregroundMark x1="91606" y1="42169" x2="97810" y2="40964"/>
                                              <a14:foregroundMark x1="90511" y1="42169" x2="93431" y2="41566"/>
                                              <a14:backgroundMark x1="73951" y1="21362" x2="77478" y2="34945"/>
                                              <a14:backgroundMark x1="71533" y1="12048" x2="71682" y2="12623"/>
                                              <a14:backgroundMark x1="13452" y1="31151" x2="13248" y2="32834"/>
                                              <a14:backgroundMark x1="82117" y1="15060" x2="90814" y2="29947"/>
                                              <a14:backgroundMark x1="84307" y1="11446" x2="89416" y2="10843"/>
                                              <a14:backgroundMark x1="89185" y1="39449" x2="86131" y2="37349"/>
                                              <a14:backgroundMark x1="2555" y1="24096" x2="22628" y2="40964"/>
                                              <a14:backgroundMark x1="81022" y1="31325" x2="81387" y2="22892"/>
                                              <a14:backgroundMark x1="71533" y1="40361" x2="71533" y2="39759"/>
                                              <a14:backgroundMark x1="71533" y1="40361" x2="71533" y2="38554"/>
                                              <a14:backgroundMark x1="70803" y1="41566" x2="72993" y2="39759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211" y="-69960"/>
                                  <a:ext cx="6918961" cy="5284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文字方塊 9">
                                <a:extLst>
                                  <a:ext uri="{FF2B5EF4-FFF2-40B4-BE49-F238E27FC236}">
                                    <a16:creationId xmlns:a16="http://schemas.microsoft.com/office/drawing/2014/main" id="{1FB07F64-D5BE-4241-AEC7-1D6F522D7FA5}"/>
                                  </a:ext>
                                </a:extLst>
                              </wps:cNvPr>
                              <wps:cNvSpPr txBox="1"/>
                              <wps:spPr>
                                <a:xfrm rot="20837327">
                                  <a:off x="223989" y="607595"/>
                                  <a:ext cx="1179639" cy="20211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9722438" w14:textId="77777777" w:rsidR="00047C4A" w:rsidRPr="00047C4A" w:rsidRDefault="00601F1B" w:rsidP="00601F1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標楷體" w:eastAsia="標楷體" w:hAnsi="標楷體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22"/>
                                      </w:rPr>
                                    </w:pPr>
                                    <w:r w:rsidRPr="00047C4A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22"/>
                                      </w:rPr>
                                      <w:t>防</w:t>
                                    </w:r>
                                  </w:p>
                                  <w:p w14:paraId="3740D942" w14:textId="4F8D43E2" w:rsidR="00601F1B" w:rsidRPr="00047C4A" w:rsidRDefault="00601F1B" w:rsidP="00601F1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標楷體" w:eastAsia="標楷體" w:hAnsi="標楷體"/>
                                        <w:kern w:val="0"/>
                                        <w:sz w:val="22"/>
                                      </w:rPr>
                                    </w:pPr>
                                    <w:r w:rsidRPr="00047C4A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22"/>
                                      </w:rPr>
                                      <w:t>疫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" name="文字方塊 10">
                                <a:extLst>
                                  <a:ext uri="{FF2B5EF4-FFF2-40B4-BE49-F238E27FC236}">
                                    <a16:creationId xmlns:a16="http://schemas.microsoft.com/office/drawing/2014/main" id="{D4AFDF8E-5746-4C5B-8C35-E2CF656F149D}"/>
                                  </a:ext>
                                </a:extLst>
                              </wps:cNvPr>
                              <wps:cNvSpPr txBox="1"/>
                              <wps:spPr>
                                <a:xfrm rot="21287141">
                                  <a:off x="5117490" y="122866"/>
                                  <a:ext cx="1433968" cy="202138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656AE33" w14:textId="77777777" w:rsidR="00047C4A" w:rsidRPr="00047C4A" w:rsidRDefault="00601F1B" w:rsidP="00601F1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標楷體" w:eastAsia="標楷體" w:hAnsi="標楷體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22"/>
                                      </w:rPr>
                                    </w:pPr>
                                    <w:r w:rsidRPr="00047C4A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22"/>
                                      </w:rPr>
                                      <w:t>人</w:t>
                                    </w:r>
                                  </w:p>
                                  <w:p w14:paraId="7B7C8F04" w14:textId="2AE4607F" w:rsidR="00601F1B" w:rsidRPr="00047C4A" w:rsidRDefault="00601F1B" w:rsidP="00601F1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標楷體" w:eastAsia="標楷體" w:hAnsi="標楷體"/>
                                        <w:kern w:val="0"/>
                                        <w:sz w:val="22"/>
                                      </w:rPr>
                                    </w:pPr>
                                    <w:r w:rsidRPr="00047C4A"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color w:val="FF0000"/>
                                        <w:kern w:val="24"/>
                                        <w:sz w:val="22"/>
                                      </w:rPr>
                                      <w:t>權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5C116" id="群組 7" o:spid="_x0000_s1027" style="position:absolute;margin-left:337.85pt;margin-top:9.95pt;width:114.95pt;height:87.3pt;z-index:251661312;mso-width-relative:margin;mso-height-relative:margin" coordorigin="682,-699" coordsize="69189,52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TYiPSwMAAGcIAAAOAAAAZHJzL2Uyb0RvYy54bWy8Vs1u00AQviPxDivf&#10;W8dO4thWk6q0tEJCUFF4gM1mHa9qe5fdTZPekSp4gHLhgsSVIwcuvE3b12BmbSf9iVRaBIc4+zM7&#10;+833zYy9tb0oC3LCtRGyGnrBZscjvGJyIqrp0Hv3dn8j9oixtJrQQlZ86J1y422Pnj7ZmquUhzKX&#10;xYRrAk4qk87V0MutVanvG5bzkppNqXgFm5nUJbUw1VN/oukcvJeFH3Y6kT+XeqK0ZNwYWN2rN72R&#10;859lnNnXWWa4JcXQA2zWPbV7jvHpj7ZoOtVU5YI1MOgjUJRUVHDp0tUetZTMtLjjqhRMSyMzu8lk&#10;6cssE4y7GCCaoHMrmgMtZ8rFMk3nU7WkCai9xdOj3bJXJ4eaiMnQA6EqWoJEV7++Xf34QAbIzVxN&#10;UzA50OpIHepmYVrPMNxFpkv8h0DIwrF6umSVLyxhsBj0+kmcAPkM9oKgE/cGcc07y0EcPBfFYRB4&#10;BPY3oiSJGllY/rxxESVBnERggS76YdwL4wBd+C0CH4EucSnBUvg1fMHoDl/35xWcsjPNvcZJ+Uc+&#10;SqqPZ2oDpFXUirEohD11aQoiIqjq5FCwQ11PVtSHLfUXX86vPp6REGNDezSpD1AM6KVkx4ZUcjen&#10;1ZTvGAXpDZQ6Jm6a+zi9cdu4EGpfFAWqheMmLiiFW6m0hpo6Tfckm5W8snXdaV5AiLIyuVDGIzrl&#10;5ZhDGukXEweIpsZqblmOF2Zw8RsAW0u23HAoV8AQs4E0W5NY6xOkzbB70wPY08YecFkSHABKAAOa&#10;0JSevDQNrNYE0mqFxA1hiqUAHcq0vMHsDnMPKsKjnCoOENDtKhO6bSZcnp9dfP98ef7z4usnkqDC&#10;jSHWIbGLZxIrq12/zhrREgIMO3F30A0HLsimOsOwC4XoyizqDPpJH4/TtGUxCAZJ1IV9LLKwAxXZ&#10;dz1gWWQPZJGmlcSMQ9ERfA0SR3YxXrieswxgLCenENccGvHQM+9nFCtP22JXur6NMCu5M7MyE04t&#10;9FKfaZyDMv9Jot5aiQLXsx6oURDGg6AXXNeoDyr0sFlirwzDOIpuidTrdpMIenUrUjd2Fv9QJNeN&#10;VoT/rUiuVcPbzHXv5s2Lr8vrcyfq6vtg9BsAAP//AwBQSwMECgAAAAAAAAAhAH09Tt+FsAAAhbAA&#10;ABQAAABkcnMvbWVkaWEvaW1hZ2UxLnBuZ4lQTkcNChoKAAAADUlIRFIAAAESAAAApggGAAABYRww&#10;YgAAAAFzUkdCAK7OHOkAAAAEZ0FNQQAAsY8L/GEFAAAACXBIWXMAAAjrAAAHEwHBqeSVAACwGklE&#10;QVR4XuxdBWAU1xaljhWP67r77qxvXCF4grtrcZcQ3F2K1H4lLQ7BvVS28mvbX2+huLvEz79vEtrS&#10;4gVK21x4mdnxmXffuec+ua/cv0aaNKiP0tU/Lwpp5J+6mFYtR4w6ABbR015bcDn0rK/jSnfdnWSm&#10;q6AOqXjTh3HZzDlapQgmjQB6ZTjMejH06khwZu0v5+ikQd7S1VuKTVb9+vtkdXD4oqVVfX3SdKrS&#10;TbxYtII/PJDTqoBBGQmtUgylLhgmhRxmlRAqSRhsmnBYDQJM7Nrwjh6EiVMnLLlHjDbgpm/PxG5U&#10;XrffTL/dWjGi1KEw+D+O5ZNb4tRXG/HlpgU4tGYcju6aiGizEPOHpPPnuXXK22aNXRX+6z3GdXDf&#10;9AST+I8P++Pm6biwbzMu/bAVp9cPx7nNE3Dmu3U4uGM2vtk0BSNaxaNlQslLmCRVbvswXGSlX+8R&#10;paj1hxtekyh9kNegkV63v3ePzsgvKEZeMXjJL6REy1deeR5FxXkwW4yYO6TDPnasRVb9ttnlFDzz&#10;6zFuQYVbPr1WI/nlYRISotG8UR32CIi3GlGMQnz/9ae0vIpVK96iZRF27NiCeI8tgx1vDCnn40+8&#10;hSQ5dfyxtxT2kE7hM3Ba1dd9GZcmDAdyxqGwoAg//fQDJk/IRHHeZZz5eiNOrxmM0a3dvxyvEof+&#10;sq4P+U12kBilNW/81eL0/vwOt7wWYiRPXXeShkpOfJQpu/RnObu0Ki5uGsZnEYoKcen8BX51/zuv&#10;48SqfmhkD+bPt5jVXo0kHE0bp/1y7p8Ws0EOj/1X/GDSskVzFOXnorgwDwX5V2k9D3lFRYQzGv44&#10;h8MA+nSQhPuja+vW1537p6RViwxYflfEmZjNaiTGuREbZYcgMoR9Jl5nUFyEwsJLiPLYYSQULj38&#10;/sjAvr18elkkLpw98cuFnU4z3ZRuX1SA4uJCunkhv67TiNGlQ5tfdMGoV9+2NN21jBzaHy+/uJB/&#10;gGK66YkTR0hdCvkHKaLsOHniMHZuWIdh/Xve3y9xMzFoJaibmugzaBSwmnT8Tdu2SIdBLcUH3r1U&#10;2q9CGkaG0f4AvsadiEGn9KXFRyE9vTYa9mqOYatmo+vo3g/n6/xe/FShGLfzZWSum4+x6xcga/MC&#10;jNw4H7O3vogQslH2BAvqJsc++Iebv/5FjNq0EENmZyKla7o31CHzVhBWw/Ttr2LqzheQtWoODHVd&#10;/IPYLYb7/0AWixadO6dh3PqFaDe611+THdekQYNEqOURf+1D/K3F5bLfn6/Xrm2TnNLVexJJcAVY&#10;xH5eY1g5OIVP3RBzjJGVb/2w2VktoSLYL/35B7GZtES8JTCoItCwTjQMRMa1yuv1Rxda4bZfJNYg&#10;+vUB6Wg0cQXAJqhxHakyqG78ICalEBpZCJSycLI9EdDRwxjloZBLIqE3yfhzYjl5tjbi5ozxmtiu&#10;0dC5A+vd9GCbqFaG3aS5jndoqNTY5DXgUQajZ10O769ajK/3zML+jbNwbv8H+N+2+fhp83g08Uhz&#10;9OKQ2z7ILzK2g/uW9M9quZ4iWOT+OPbuAhxZ3RNnNmcRN/kBJ7aOx4nNI3D25w9gJKfs2OZJmDm0&#10;XY75Bu7MPYuF9KB0lRedWukD8pB/5QIKGD8hK13IKHfRVRw9tp9fXzJnAX8OZ7iekt5CSo6rI698&#10;Uyua4rz+YuwhGEVikkupjkPDHgeLnp+DAmL+KCwmCmoteRBy4viTbiMjW0eVHOdR1bjhCSnKKt5+&#10;ja2Ii7X8sn9Q/174fvUYHP9iHRGly/jx28/x8ksv0JcALu/IwoV1g1DHWVISBg7s8ku2a0Or/OEe&#10;NyLb/EEZXFUkK/+o6Rb99f7Qkc2T8f3O53Hx3CnKkmLit+ybAGc3ZuLEntm/HLt3Vw7qpcb/4Xr3&#10;LJyxpEhek4Qoa04hPQBRN3z/3ddEIylLSqX0kHJqlYx+MXet4H4+iALP9ez8hwu+u2cb1AoRmjdp&#10;QMT+Ks9rmfZYzTrUq5vCH2813rHC3l6+/eozZDRIo5v+WhxffGEx+wDXkevCwnxMHJd53Y0N2j96&#10;CH9KmEOG4gK6dSE++vA9WlKxZVlC2VNMfo9WKcHLzy+AVXOfb/x7MZtV/A3iolzwOOyIJsvqchh8&#10;r720GO/s2oKXlizEwX0/YPCgh8Twfy+JsW7s3bUZArI3s7e8grE5C2G1PwCKeCtx1YnNmbR2CYau&#10;mYWB/5mIEevm8UR6wuYlKC+pColdhYOHfoBJfWfAdk8it8gxcetSjF+7CGqHnr9RSGQQMl+ZiVnv&#10;rcDw1TOhTrXx20266w3nn5a4uBj+wlqDDIOzZ0BFb8zv+CvEab2+9qBMyuR6sehV3rd3bCV4zYVa&#10;eb0pvCZ9081I1gfBIX4WJkElcKFPIVpaFdbwJ3xc0ONeLqgc4tR+sIU/A5UwCBZF2HXV1HcterXS&#10;+9/3dyMs2P+e1NfOGbPtnMHrdpihIQpl0qugVQn2mfRKcCYVbObbm0ujMtxrkVS7L8XHKngaJkno&#10;bWuUeeldR+8d0czhswsrIU5WEYMaqTP61rfxJzdL1HHxjruz9eylyT0gP0RI1lJADnUY9OoSx+ha&#10;0ijCybEK5dfZviinEVJx0B/uoxGGetW/q2e9V7EJqnBO5e/u0SwqnNzDJzCihSWjkaX6HauRiXJK&#10;8xu+ciMxqhQ5KqkQKhV9BL2QHDJ/6HRy0hB6cW0YTAYF1PQRzDoB5LTUke+k14TCqA6GxiCHSRGG&#10;wT1bI9aiRoMYHX7YvBg2aUk7Q6PUaCS6TXeWw7eQWGUVLoruVfqzRDzS2/jFN5EYXZjKahDiGnW5&#10;mehFofhu5ws4+fZ8XNy/CSc2DcEXbw3Ht28OwPG13XDu++04uXUmjm8eioJLn+JYzmAcXdmLuNgx&#10;HM4Zj6O7F6NTvAYzu6ehbZLil3s59DLcSavOnQgnuoFjEyOufNu2iBuJNugZGA3X+4e/l5RoM8b1&#10;bowfvKswtmcTrJnSBhcPf4lJXeMQpXwWzRKcUAY9AWPkk1AKIxBHzuvKV18it4DVQRcjL+8y6sca&#10;MLdPEr5cPxtaQVX+fjpiPjad4L58lCjRs398hzhlFV/Tuyg61yTWFMpZ5KHQU66VbrpOunRsnRMb&#10;5UCnju1QQD4qvSVeWjoXsiA/5BdeRn4R+SVkRVCUTx5uiQN19cpV/jjem2MOHW0ePmwgrQAc+S+l&#10;ly6nkwRCHVHxpj703Ygt4hnG6P74Dgma21e43EhMoU/DSu6qXiP8wwOOGDyAfxknp6O/F1F89Qyu&#10;0IcgLwWXr17m93VtloZJE0aT70Tb2Xejj8G+xdmv1mLfptHYt2ECPt+7Eg7Lr0WHCaeTe43SUP6e&#10;tshn4BZXgD2ivFcXWoWzhVbMtoZV9NlI69KtYbDKasEa8QyZ4CreWFk1b4y0esaG6d2RoKiOOhYR&#10;xnS4SeV1jCEEqcbgGzbXJUoqcF3iwzLiVFV9rWPF6FvnV59dr1dAIQkh0Lzej/+tRKsD8PPqQTiz&#10;bgB+WDUMP/20j177Mnp2boeYaBd9pMu4ePY0acZlbNq6DftXj8CplQNxauMA/PhaR1hC/lhV17Be&#10;Enp1bAa3q6SG5IFJnF0PsyQUQ1r8WmNyJ2ImrmEzK2DRiW56XpsUI85/t4sc2MukDMXIGslaGFlz&#10;VS7v4rOy4nTYUMA0hqlS4QlKh6G7Qat2lMOC//k+4j2qS+ePomfXX5u6HhkZO3ywVyoMhFF3Y2z5&#10;rTjJuWYfA8X5fFMagQf/QUoSqwkogEYuBKvziHVZEBfjQbTHDjtfBFmlTMnxSoUYFq0YwwY892A1&#10;5V7FYtbTg+ahaYPakInCkdGo7k1dUY4z8i/G6l727t6GQf178y+rppfkm4H5epliHphZ94GSD1UM&#10;l92MelRk7HbdL9fWqyQ+YsiP5kdh0iAtFR7yXOOjmCYUkBW5gGi3FbUTS0AsMdaDrl078C/MKwez&#10;uEUEqpT4bZTYesnOAiTEutGtcytYDKpb0gWN5j43U99v0WskPrUyEk0bJ8Nt4+gFWfHIRy6zNPSy&#10;oohQ+hIFMGpVvGaANGHR/FkwaBV4celCFBEnMajkKMi7hJS0RGzZugY6jRQ2m/7+VoI8ykKOIQYT&#10;JrCiwT5QwdULUEgF9N2u4MSpI1BY5GjYLR06219YcfNXiJgsSIXIapi1djGy1s3HqPXzMWnXSxi+&#10;YT4m73gBw9fNQVbOQrQa1QUCchJLT7tO3GYDgfz1POZvJ+ZUJ6JapmLwG1MwaNUMjNu+DFM2LMb4&#10;/8zGM+FVUFMXjqlbXsGA1ydj5Pp5GL15EX2shRhKH4hVfI5YORMjsmdi7qpFaNo6g/8YJsIWsfgB&#10;Vno+KLE6dZhKGjHm7VcwknI/c8kUaOIt0Mf82kvq9+IvC/L6C4MRrAhFsDoUEo8aNRS37j74SIvT&#10;pkWTxqlQicPxysvPQ+PQwhzD/b3V/H6I8c5bSsukTMrkwYleo8H0qRPKiiOTKCe5DsSM16zIJurf&#10;7oa0v18TDobQZ+CQPAuHwg8eaVU4Ih6DR/gMa9LwdXAFQBf4NMyCajDJ76KPzI1kcL+esOgfcBv1&#10;LaReSlyOSUMesagK3w/LIqUkfsbnEj0JT2A5JHGC7O6/G15wM9k8vSNsssA/V82gkolQePU8YmNL&#10;ejPerbD2HbbUkm/DmjiMtHQ7OX6dM92ZVTIpw7F8xv2pHojj/oS7MKFVDJon62GUhZCD9pvOZ3co&#10;bpsZWoUIerUQOlUkdIowWA0SmLVCaOWh/GgUDW1jnV3slps/qEUlRK96+vtSgcTJw27/QTK4wGzW&#10;4DWyuQNcxDNIt/h7rzV2MeHCysOgvvMeoJxJA6NeTq6+nF44EgaNkG/YYg1cbP1a4xdLbJtRyz6a&#10;AClJLvpIf6ycsqglDAPuzwcRV71xK2BWZxec8mdhJaBJtwVk9K1980FKqTZRBsvV0p+3FJdD77NR&#10;jnPk4hvV9DFUIihJS1SkEW6DECatFAqVGJw2HCznZRL6KGLap6IPY5IRXkXCZhTzNL+2Tcl/BLMs&#10;DLKaj9+XD+KUVKYPElDyrs2iwrObRUXAo6zlbWy6/eiba6JTBKii7FIq9/Jb1mE4zFS8dDIoSQuk&#10;ihBwVhU0Wgl9jEBaRkAtCoNSTVpCL29TSRAuIa1RhsCsqAmVVg61OBhRBr5OF255DTR2iGCTBGV3&#10;bdkQ+pB7a6D7vcTKfvNBTILbd1S9mUTRixp1t67N0iiEMEgi4NaEgpNUQpQ6DHZhNTR3SjC6YypW&#10;zOmNvHPf4MeN03Bg10Lg8jc4vGk6DqwZB1z4ESfemQWLrBbqxyhxYvNApLtKiqnHoPS6pX/SXJaK&#10;M/IZn11U2gmgY3wIxrfz3H5k0Q3EEFEBptu0+GlkAl/LJB0O7V6EnzdPxpUvX8SJDUOBc3txYmUv&#10;HFk/FkVnPsWR1f1xYvsEnPfOxYltY/HVqhE45H0Rx7dMQScC8a9XzYY54tehgnad2KsOKX9fPohJ&#10;UIWzRPym1c8hqnlPF9aE18y2aETgLCXl+kZi1wi8Q9sm4OiuqTj11Wqc3TMBJ3fNxPnP/oMrGzJx&#10;6sNVOLx3Pi7mDMGlY5/gwMbROLljKgrPfgLflgV4aUwzmEOfxpm9y3B8+zT0TC/pc2Wm61pk96dr&#10;RRe3gPP89oPEiO+tLDoJRzwWBQyGW1fScIpQfLfrFZw7+gVGtTDjgHcNXp3RF/3qqNC2YW0kaPyI&#10;TVaERUkAKg3DmN4dcPTwUeRduUKMFPjik/dgiyyP47vmYNtLE9E0mYNaKfQ6SrDlT0v3GJHKEvzk&#10;r9dKt9XKiJLVvKcKXqsqEOrfDBa8keg0ShQXXkVhAWt2KKRlMd+vuYg1c7LmGBSUNEYUFKCQ35CL&#10;xhlpKC6+giK+vQb44N13yNr82lfRqJF7jco/N/T3t+KgD166WiKJ6j/2Yb4TiVZUh0lNJvV3/e2v&#10;idWkR3yUs6QZgl5s8eK5qBfjxNt7ttEXuUrfgjVT0OfhmyZoU24Rjh06hOLcXBSWNmUUFxUi2mMh&#10;HvO7HuzEV0pX/7Q4f/9B0hQ36EpwB2KLeNqrlJMl0d642EybNhkui5LerAC59FGoECC9Th20bd8S&#10;uUXFeGXhTKjCqiGfNINpUFFxEWKjLfRl8vmxscUFpCFFgJpM8MgB13etNZKZ7tNI8ef6mpWKXf07&#10;ixWjqo54dfW7tjYMR+xE0AzELEs3XScJpB2d27dimQ/kn6YXJq1gqkJSTNrRrEEKEpxa5OezTs6k&#10;ElR2CgoLUFRwFgc3TcLZd2bgpx1LYDP/0Zm0lta8c+TQcZEV+d4CtrCnMmyhFTiPsJLXFVkVOlEg&#10;rDI/aAmYDUGP+RLV/l6PqJr3nReGoVeKFHq/ckQDbjzQHZy42h0zP9aFyxX2OKZ1T4RGShzDeOOe&#10;AoP698rWU06undsfR9cPx/5tUwlGWH+SXBw99DNWL38DH3t3Yd7cmfjmyy9YMzl9uLP4ec0InFw3&#10;AOfJHJ/cMBZRmj9yDp1SArX0+mKjCScafoMhDL8XNqSBU94GNx3KkvG/v5es1k5VrKQC1zpG7I0x&#10;BGBKj9Trjot2WiGXBqNOkvuGHzSKrMjEDi6cy+mLk2t6ApcOok3rJiVqQvLWGy9hfOZw+lBFmLtg&#10;JmHqSVxa2w+H1g3BqfW9cWjrdNQxXu83ceShMnWKcZkwZfz1/fbvm2TUdvxy4f8RYWpo8YdFXBPj&#10;WjsQK7h+sPVvhQ3b0mkEiPWYbnpMI0sQLm4biTM7JxImnENCQhxDSxTm5VFJKULuJdYMCjRv0pje&#10;kxWXqbi4cTBObRqF5u4/gie5DKhfJwY9OrdFesPkB/NBujePZl4fRrS8uw4r0dGRUNB5zI0v3fQH&#10;6VDbgMMfLAeuHKBCwbpHFGPapPFkepmFYaa1AJmjSUtIGLAi9zRw9WeM79cGs/o3vu66TTMaZVuM&#10;ajRplIqJWUPJL7qPg7Hul3AGFfSqW1cHuOwc/8L5LKRCYQm/YA3lBw/sI7NMHITxFGaJcsnakKlt&#10;UDcV3Ts0/+Wadk6XrVFL8dqrr5ARuop2rZtCEF4LMZ77NJTyfopOJYCODzciuyUwp6c3Qtcu7amY&#10;XCY9KeA71hTRx7m2LMy7hFlTxsNu1vLVlKwmLS7OA4fdgm+/+hQFVy+hKC8Xe9/eicS4KALzR7Sr&#10;BOv2YFILYdbevhG6Q4cmOZ27tCYNSEFSvAcs2EzT9Hpo0bQRqUxeaVeskv4khUUsnEEJadu/71tc&#10;vXoWWo0MI4YO5i2Ew/Jrb8ZHRvR6dTYb5fcikSz2Qm5XiQN2I3mud/ecumnJ9LqkFVRM2HBVRufH&#10;jRmB+rSdZ2H0m/VJ4+kK4QvTnP+8sJS0QYMuXdpeV8uuU0tgt5TU0T5SYjbq8OWnH0AtiaC3KCB1&#10;9qBJev0/NBGw/iFFvE/D4IK9MqPuJcPfShLrZcS0o0QrunZug26d2ty0h5FZr4bFcHNv+y+Tts2a&#10;0Xe4Qrmo4F+kmHJ230/fweOyoFnTRtksmQzqkpdnSlBiaHj5bZergnzm9hFdJeLGRl1YbtM2rHnQ&#10;Q/b+jAzq29PH+AHjJQw0GdEqZsNCWQe7wjzIWfMFjw/M4yX+UZSHfAJI+hJ0PGkHFZP09PpIjvGg&#10;8MpFcBoFPGYdzKpbA/UjLTaziqfx9ZJjEBsTxb88y3GmGYUFufj5p295/qFVybD0+Xn4yLuXN5tm&#10;pj35l3nPuEvHNjh+/CAEkjBs2bIWTvvNCd8jLyYWcMAgh91eUh2QXr8u2ADRGLeL1F/PABBpqUn8&#10;Po7IFeuyKRWEEAUnjlJ0FSIWMIcVq/wrdI4Vn33yLjh7SSSff7yQhfCxnokactJ++v4rKlZXiaT9&#10;iLq1E6kU5SIq3gmBVYSKweXhjDL+qfATfxvhiEdEWc2YOSkLn33mhVorRoRRiFlrl2HS+iXo8/ok&#10;zN76MqxRRvSaMOCf/1Fmv7kMIaowuJonYPKq+Ri2ahZGrJuLsduWYtiGeRi7aRFGrpuPCWvmo4Kg&#10;Chp3b/YHE9ymWSNfFJlzo+bWbUSPvDTo1hIzlj+PCVtexOS9/8GItbMxOHsqhrw+BdN3vYIh6+j3&#10;yukYvok+yPYXMGbVXDQb1Qk1pf4QO1UIMQghkIcSDgF61j/+DvrjP7ISYRRjzqYXkUkawGImsb6p&#10;mW/MhLNxPJ6V+GHMa7MxYvU8DF89GyM3LsDQtfMwbM1cjFg/F0OWT0PWmnkY/eZsGGPNyMzMhMmk&#10;ILfhb/hBBs7PhDnJhrnb/4ORG+Zj9Pr5mL1uGcK0AqR2K+l/yqRe1yYIEYeidvcMTN/8MqbueBUz&#10;dr+OSVuXYMTyGVi043WEmkRol9XjF1yxPoggUw9SGjzXFCktUpG17QWM2L4M49YtgtimxugXpt30&#10;RfxlQdm1RIEQWSQIkAbzfVbDDJEIt4j/XmTNaNB4rdyvOcZGaTVsWYePazZ14zKwl4xtknxTH+Uf&#10;KTbOBItJir492+PE4X3QmZWQGWXoMfZfYD5vJpyBxQVUYsyIPn8/wHsQYjKRlpCLXvqzTMqkTMqk&#10;TMrkfoqTMyPYrwbvgbFaVIfNjG5d2t+z2bGLKnvt4l+TUVDJaxFXvGM31xbxNEyhT8EUWQVKQeDf&#10;2z3+J4hFr8x2WIzo1Jb1ESlGUf4lvPGfZXDbDeDIN7GQK2+VBcEifgYdYgPRLiagJLkC0NYRCJfo&#10;KdaZH9H6MDillWGLKIclQzPw1asDsW/1GHSJFXDNbKGcKfRJzhlZJSNG9IzXFv6E1x7+uLdk5MPj&#10;XkNgOT7FSSt5Ozj9ve2cARmzu6dlzOybAZs8ECZZ8F/rQsTF2L16jQxmnRLt2zaFRskGMZv/Ujqv&#10;V8uybRad16hXeVWyiF8cxyiPJdtgUMFu0UNHz6vXye7bxzOqxT67SQEDld6chSMR47zxCI4OsQFc&#10;a1sVroO7BtfRGXBfekzdTEa3tnGcoAI8ypqwiP5kJLA/I6Nae7zSCH9MGj0QC2dNhs1igM2seige&#10;vc2oybGZdHBYjWBRyKKcFj7yWJTLDKU0FKzd3qST8NGt5eJgvj2dDd4wasX8OAU2LoFNjKBjQYTp&#10;WK0iElpVJD+uofQWdyxmdbhXR8ihCy2PYS3ubbTNgxC7rLo31igmRLv7XnZ3JQPqqpHVyoYFfeth&#10;SrcEJKr9kCCrAS6gHOpqn0GzJH12i2Rt+0QzfXxlJAzq+9MV90Zi0Mu8LA6F205K4TDBZlLzA1W0&#10;dN9rEdgsBik/j4zNKOVDWZeM3YjguwLZ2bgMnYgUhCmJkB/Vw+aZifUY+d9spI9ZJ4aLzEXzZnXv&#10;GGksKqHXSgopD3gKduIQpZv/cuHEVbOdymC4VTfuaHfH0rexyTe5cyxciiBEKYNgDi6PeGUteEQV&#10;vYMac9k9ayu5Pmm370zKhZX3eYwi6PRClu7rh4qPcfJjVKLdZkIBEZkKEWycElJxIOSSMAjC/aAm&#10;ZVFIw8AmeNCToqoIIVhFjpF+MzRhIf5YUtIxTLHYNqU0hB/5xJSLKZlCEsyjDAtNrpKFQEfIY9DI&#10;4fldqOobiSq8FnQR1cBF3HlX0ActLJSgPuQpGFlAqmvjZ24kTlnF9pltnRjZkoMh/Fk+OcSV4ZBV&#10;9ma4/LNJSe544NGtRCepwRmUYbCbBYh1/fluDmaDJod1p9CTUsgkQdBSiTfrWejCSJhIETmTGCpF&#10;KJTyUGgIOSR0jEYdAZuVzIpZCo4UQkOZzYLPcTriIk5CCzrfqIiAXisgRZaQcoRBrVVASduMmkhI&#10;FKKS8YNSOkavgslIimmWIM6qga00QP6U3hmwiwLg0RFq0f3ZgCi2vWPT+lCT6TUGP4Ekp+Wv4wC/&#10;ERZaMUZeDQ72zX6vJE1iJV+rwyrixUndHqp9tIlqeU1UKs06BWXovcdNMRKxZKbESKSYdZLkkYCU&#10;RKsJg9EQBivxCqOqJBKqle5jIERhTN6qCoVRGQq3OhhGcS3YSGk0atquqA63rApcXAh5FDXhkNeE&#10;gpbGsKegrVUO1qDHwPmVg5muUTvJgyVjWmLHq2PQrj6ZNSKkblMtyngZxnRPwuGt43Ha+yKcYc+g&#10;adSvncC7tmjgNRJCyWuVvy+xM++HxEqqcHX1NRBlVMAm8v+jQ5GsDwAX+NhDVRK3TsLFaEP4Uhnr&#10;scByjyRWKxdCLosApxHDKg2EIegZJCuqoaUjGK9mtcGhj5ej6Phe/LxtFn7KmYyv1k7GyY9fxbkP&#10;XsD+NSNwOKcvfto4Hj/t/g+5pgdwePM8nNkyDkf3ZOHY9nE4/81qXNmfgxO07UjOaBxZ2R8/rxuJ&#10;q2c+w8UDu3Fgw1hkpYvhIMVxEepGKQLRt4EN366ZhMM7Z8OpC0L/Jtd3UWSD56KMSij9nrpvsUTv&#10;h3DCGtk2WQCh3w1CFNsiq2fYhTXBRd5bfNJ7FX14ea9OEQKrRXHb0Y63E7OkKkzhj1NJL4f2UZVI&#10;CWbi6ucLgbz/4RvKyJNr+uHE2sE4umshCg/vxVevD8GpN7ri4Bs98FP2GF5BTny1Ecc2TcaRdYNx&#10;jBThzK5FQOF+HF43DKdX98exDaQ064bSJVfQ8WdwZPdcXNyWiaM5o3DM+xJiDf7o3ZDDy4MbIU7w&#10;NDThVTCzdxp6NXNdV1HFGcRel1kFvagKQfv107T8lWISVOAMoRVw3YjN34pTGpBhivQHKctDq3mL&#10;1Qk4fVgVJLj0xBnCwVmk96SkyVGmbKdRQtypGlrY/TGjaxSOfPAqcOUbHNr9Ak5uzcLRtQNxcMd8&#10;4Oq3OPne8zhFpmB/9lB8+upAFB7/H3B5H/63YRqO7pyPg+uzcHD3HFKESzj03xx8umomVk3qgC6J&#10;MmiDnoBbL4KD+I+bzFq8UQBOGgAXmau29WLAkVn6Zt00QpsROLGJkOqdF5FmDcPwzvXRJNnCwzgb&#10;daogsqsVPnvfAvDeD2EjWM3BT+K6Uay/l9FtnF4u9Gk2+eFDe3BN0NNeqzYcLqcOVpuBvA3pPZkd&#10;TiP1WrQi9O6QgRdmZ2Ly6L6YMz0Lm9auxvbVL2LJtCEY/Fw3jMnMwtKl87Bx9UvY7/PiyIEv8eNX&#10;3+CzPTtx8JtPwQZxFLEBhMXngPwC5BYU0aY8oIi2FV0ixclHfnEhioqLkV/IhyBGbmERSvurI5K8&#10;pwFdWyPFJEXPBjHokSSGTlQdJlIkvSQQellQtl4j97IIrnryqig9UtXhFv9yXlZlUfrzjxKrrMGl&#10;22qB0kNzzWJM4dnRhiCYyGvQqaXEL+4+xl29eik5rJ+R3cZh9OiRrNKb71jOp/xC7NmxGW67Ed3b&#10;tuYzMrcgl44pREFpgGXWC7moOB9XC5gikH5Q4kcckzKwIRv5eXk4fPBnaORi8nLEGDKgD+0tQn7+&#10;1ZIezIXFfH9ttq1Hz86khGSmSHRa1t3Z/If30SvF2SbylBip5jR3H63lQUpzQ3UvG15OqzfPh3hl&#10;1WxjYDn0So18sDVvvxFjcHmfjbhJUpQNVrMGSuWdf7hmTRojOtrJZwqb8rVRvRRaY2pCGcdvBS5S&#10;JlN2U84TIlC6SkrCj4AjpLhcVICCCxcQa7OibeumtJVNwXWF/8srAB2Zl3uRn9FIqZRh29YNdPl8&#10;FJJS8AjCUOXaSAf6/dYbr8Fu1OCLj9+FVhYGh/XGneR0SiF5dhJyhR+dCjUmbHZjTlwFdvnvJpr+&#10;nfji1TXhFlV4aCS2RZonw60iVm1SEpqIoKSPW7rrtpKWnIB582ZRZhYiJcGFhnXZoCWGDMxsUC4X&#10;5fFxCS5QBp48dgzpdVJx9NhBXKVMvny1ZJxPoyQ3BnVMR5RBiBXZL/PKlccGYhOe8IjDxhTSekHB&#10;JR5likjJUHySDjqOwrM+FB//jNYPUTqBd/dugcmiRe/u7ZDgsd60bcooE/j0Cgl05FJvXzTwuve1&#10;sTmSRZVuW3/iFlThGttCucZcaLYl+GkvSw7BM14u/JnsRJPktpRh04zuqu0L+3K1TQI+uYSVsw0h&#10;T2JUe35euVvnQSYdYJWw0fIP1ux0TwpT9UwUcO1jJNkaIoQaoT8sWiFf/W013RmJnTg+M6dNi3TE&#10;eJyYkDUSZjoXhcfw4943cOK/y/Hd7jfIvuynTD1PAEClng1nIgVhszmwqZbZlGM8elw+SfvP0rlX&#10;kZt7lTc14JWB1zOmdQRCjKtcxMEPV+DQphKP6dTaQbiyeTiOLe+H75ePwJLMVoi1SxDF3dps6pRi&#10;r92sgyTUn7ycUG8Tmwi2yEqwCivAKaqIGH0EbOT9WMOfIj4TCHVoZehDnoUutApsYZVgD68EJxFM&#10;kyQArKdb6WXL6YgMmwXkNYVXQ4JBhDilHxJ1wUhU03HyINg0IbCrg2BV+fHriTY1ouU1ES3mp+O4&#10;tWL8XqI1/ogzhCFG9+dbIFvHStjg+mx9zXLwSKvwiYVjyWprwcT2JfMDtqtj4UNfs5DZMiJ4sVEm&#10;pCVd7zreThItUsTRB3llZBOc3TIa59f2wum1lJGbBuGHnHGkLMfww3ffIDCoBj8XApsakPXpYGNI&#10;ZeJw1K0djxFD+0FF3GPEkMFYMGc2skb1R0xyHF5b8RYpzQkcyhmLQy+3xTlyk89sH4ujq/rg4Oud&#10;ceStnji/ayYaGIPI6wklbyfkps/esF5iTrTNBJkoBByR7Y5k5kYM6ftQqx/ul6CuQ4B0h+CGaLJ1&#10;VqvUoxuGIKupNKO+TcmNa23PTpU9g0RZRbiEFUlzq2F270SM63l9xIWbCRtnbzfJ+aBoKmU42f9I&#10;JMb+GsTgTsQureqN1YWguUuAo7um4cyOTJzZNg4n1/fDt8uHkvt7FKdPnYOHDfsCGzQI8ng6Y+2q&#10;19C0SSPoNVJ+Yu7wwBo49PM+QhniNleuYOH8WXj/HS/Rk0vYt2kajq0chONv9cdpuu75jcNwZn1/&#10;nN06Eov6JUIfWgGNjH43fW6LReW12fRYveI/GNivC/p1a4+h/Z9D/z690Ll9i7sryY+AIE4fgCR9&#10;sK9L41huaFNbRvskoTdeURmJ9BGWjKiLOX2TkKitibrO+zMHnsnEWldlvLlhjWhuqwopcdxdmbxk&#10;Q4jPI6uOnOmdcWrbZPy4egT27ZwPXPqBTMUVclvz8fF/P8ag/iUeCj+klogGm0qeJebJMCksYIOv&#10;C7Bi+ZtYsGAubWF26iItjuHEp2uxb8scMjlTcGrXbPywcTrGd0+FQxGAmQNb3rKPjEEn9hqJsO7Y&#10;sgoN68VCIw1HjNsMq1EBp1WPTh2aP1JE9o6kb9t4DGh1Z2hwP8TBafg+HVZCFbmI7Kj27mtiF4/t&#10;khPvNmHskJ6U0RcpMY+GiCchQ2FBydyrLDTSulUroVHLsWTxfHz37Zc4euRnvPH6y+jcqS1M5KGM&#10;HzeaVxhGYhlzuUKc5nI+82hIV5j7S1xmyfzpfNTUlFjnTZ/TbrdkE1L5rFYz2OwSrF8LO7d757aw&#10;6uUQhvvxA1udVtOjOQPNoyYmg8xnJzeYNdvzkVoNclg0knuqcEpKis9OSkqAVqXAERZMjLFWIqbg&#10;py4mhaHMZq5rIbnCeVcJUdg4dva/dMnQhEVKYUE+WCVbIQsfQ4jy5acf8sFAYuxGLF5cMjX2b6Vt&#10;q8a+dq3SSRl0YJPZDB7Ul9zoS0SIGfEtQj5d7+TRQ/yEEEaVgJRDi3opsRg5sP9DK4x/e+naoSXf&#10;A4x1AGItus/16PSnSV3XLu2zu3Ru54uKsvF9SOrWTcB/P3kfvi8+wQ/ff00eT16pEhTipx+/xbq1&#10;K/HZpx8hNsZNaEMmUCNH7x6dCUFYBVw+f2w+eUjMC7p6hdXEkrKxGli6zrrVyzFn+kS6FDuW3Gim&#10;lJQO/PgjlOT2WjkjRgwbwiuE1UDkmVMjo37tMgW5E9GoxF6DXo1xY4Yj+9UlyKiXAI5KW87qNyGO&#10;DEO/nl3uGYodNmMOx+nRonk6ZRyrRb2MM6ePIyI0ANu35FAeM3RhVWyEHHks0wE2G3frVqyCjdW/&#10;lpqp0sozBjaFhEJMOVj1PNuXT/zmWvyU5hkN8Z+XlmDUqEHQapknJUb37tcHlWGiJbLM4sUxk1W6&#10;qUxuJ/37dIfNokerpg2xfvXrSIlx8R892K86Jo3PBGfUIaNxPaQmx9+RCerTq3t2ckI0pBIBX8rZ&#10;DFQsQ5kUE/QX8KFRgMaN6kGvU5FnJYXZpOOncGfRyQpYyBReGYhFkPlha6w2N59M16lTJ7H8zVew&#10;c9tGtG6RAYtBS6hg4idsakW/69SJ89atWxJU42bCOmFzJi3f3+WRjEL0qErb1s2J+adg6IDn0LNT&#10;K3isBrRuxuJhsepvlsFFaJLRgA/pkpIciy7tWt3Qo2BhXew2E57r3Z3OIXeWxc9hlbCU0yzfWWKo&#10;8Fu5FkjoWmL7C4j0svAyJfdnHhCZGVK4K5fPw+Mwog7xidJb3rUYdCovq6/Ra5WkZI9gZKZHWRrV&#10;TcSgvr1QO8nN9z+N9nB4+aWlpSjA5r9lCFBSXT5twhh47BY4LBY0b9qYiKoULvIgxo0eSpnKqtPJ&#10;O2EmgjFVphN8YutMCdjVfk2lm3+jSEVEOolw0r3e37sbKYkxEJMn8lz3jjh75gh++PYLaJQiGG8y&#10;rW2ZPASxm8kEyCNh0knhtmsQH21BQz6oHJV0yklW2vPzS8wHH0yqVImYpKQkomXzDFpjSMAUpaQO&#10;hAW2TEmO49dZnEamAAW5LAIooQWriictWjBnJjQKKdicf1mjh+HqhTO0vYAQLZ3c1TB07sBalPPw&#10;sXc3oV0buMjMWG8zW3aZPCDR6STZOlIQm0UFk0EMu72k4q5D2za+JOIaJuIRLDbUxvUrUUwZXswy&#10;mTXOsab7wgJsXLeKRxaDhsG5Bk6bGW1aNfW5HAbeY0lN8KBjm2aYNHYkzpw8TOcw1ChC1/Yt4SSi&#10;261jWxSS+/rhu3vgonN1dM7ESVm8wrAozaeO/4zO7ZshKspCz6anZCwzGX+F2Gz6HJ2O7LZeDs58&#10;82hpHdu08rLksdu9DevV8fbs2pVPpbv/IGyglkIWgReXzuczHXx7cS6+/+ZzUkotWEhL7/tvE1oR&#10;ChVcweXzp5EU5YJKGIElC+YQ8pTUt8Qn2hEu9kekJAAq4/0b7Vcmj4iwOXNV5Op+++2XfB1IcVEu&#10;ft7/PWZMnwQneSmi8GB0btOSlKEIy5e/DrVBCS0hhkAngdimxNAlEzEqezqyls9C78n9SEnEsBHa&#10;/SsCuv2bxGEzQE0maf3alRgytC8fesjo0kJhlSOmRTLmr12GrFdnYtzyeZiYsxij1yzAkFVz+IlW&#10;h6+dg0HLp2PQm9Mw4q0ZyHx1KtoN6QIVnWt3GqC0yu5KWRxmfQ4LzMni0JZuKpO/Wpr0aQcxoUK/&#10;ScMx6a2FmLJpGYatmIWhlOHDVs/E0LWz0f+tqfw0wyPWzsWUXS8ja9PzyNq8GKM2LsT4TQsxZuMC&#10;jNnyPAasnIbBa2byERJHr5yN8Svm8LPuVg6uAktGFGxNon8xRbFt0rJb9Wztc3vM6NmnM1LiXFg4&#10;awraNmkIp0nLjxx0WnRlpuuvklZDOuUES4NRUxaMqWuXIGv1AoxevxAjNlDasggjNyxA1npKq+di&#10;2KvTMHb5XExaswjjV85H1sp5GJPzPB2zCINYsMNVMzCElGnCzhf4QIljNtO+dfMwavUcjCOkGbt1&#10;CYYQ0mSunEXXmI+Jy+dg5rrFmLR8PqauXIRFa5dCF6XD5NkTYCOO9Pyc6aibFMsPKLNoZTBolWVm&#10;62FJp6GdshObp0JgkKDFkM4YQ6V8FGVm5uYFfGTLMZsX8cvBb03H6FXzMHPzSzBS6a8ZURMSsxyJ&#10;rdJ8oU45giP8UJ226ZNsmJI9H+PWEvpsJXO0cREpxDKM3/MfZO16CaO3L8PgdfMxeNVMjCHlYbPA&#10;D1kzDf3fnIwxpIAsvmLmW7OR1rEhdLFGjB47+jplMOs0fBhkm+FvFkjy7yjNxneEmbiBKcXBT9qe&#10;uX4RZd5sDKeMG0EKMm7dQszZ+grS+5PZsSqgsmuQ2rQujMn2W1an1+2akR0cEeSLNEoRJguFn9Af&#10;1cnDqRhZHVUVQbA1ikVS+/pwZERDn2ZFapdGEJCSlQ+vAn9xAMI5CYz1XWXm5EFKTEyMl7PcePJW&#10;rZbcVzYnKidF7+mDMHXDYh72RxCPyNy6FBPXL0WXsf0QoRMgrkkKWg/qWJZZ/0Sx2UxwOiywmBRI&#10;iLPC7S7pDDxtUibatWmOxCQP3IlWjH1jNiYvX4Ce4waQ20p2vo4H1tSyEvyvkbbR0YiPsSAx1gIz&#10;cY0GtUvme5g9ZSziEz1kZkz74tLi0G10r7Ja0H+7WE0avnuB2aBC5ojnyryBMimTMimTMimTMimT&#10;MimTPyMZ9evlNEtvgJSEODzXuxuyskaUkewy+VUcZkMOJWxev4bc9AKsWv46PE4runZpd0+KkqQP&#10;zP5tbHk+rrzo7sJY8HHlKRkjqvjUYQ84yG+Z3F4cFjP0KjkpCAnrzF2Uh4Z1a4NNmV16yG2lV30T&#10;+je0oGddFbSBT8EmrESZ/DR0IU/AEFEBZnF1GAVVEC2tihhxedjDn8C1uPIssbgzljA2TtsPUZLK&#10;0PnRbzpfHV4dOtZFVHbzQe5l8hAkxm3nlWTfd18h/8p5XlfqpcbCaZDDKgsAJ/WHmZbp1urXTT7A&#10;UpskCdKjI2GIrA4HKYAx6HG0ihHgvy8Ows+rMtElXpTBJiCorazCsVCbLsGz2WziATYJAVMOj7Ai&#10;v7QE/ToBQZS4crabjn3npUzYBJVhlofAKA3+a9FkUN8eOUmxbnB6DZzcIzj190MQN2eGVi2FSugH&#10;dWgFxGoCwUn8fBaxn9ejCydz8bTXHPGY1xz5GMxh5eASEBIEl4M7uJzPKXzKmx4TmdGzvu6+xrOb&#10;0T1NZQt+gkwOoZKgwl8b5C8+xgGdWoYmjepAqxLDRvBbuusvE41G7mWzVCjlQq9SFvEL1LqcnM9i&#10;0vDjethsFXq98r7BsFgYCq2oFhJ0gVg+87n2pZuvk9YxASo2SwWboYKl0s0PTBqaWeC/MJgkoX+t&#10;uWHTmDjMWgLZfHz4/m7YbWbYTPfv499O7JzBy5LHbsy2WTQ5pCBgs72TkkApE5BCsN70CrDpq6Nc&#10;HCy0NOkVtFTCbiEOoL27bog3EzWhiIrMhrRaOcwZ1PivLbmlEm9RZMQYJbDIwv/aNq4GMXoYZGFE&#10;7C8gMsQfv53j80GLw2wkT4LjIylFuc1w2o2kCKaSSQg0ImhY5EeVgE9sChO2jU1twiYYsFuUfKwU&#10;m4m4A/EHcaQ/XYfNXiEixbp7xTGrIyALqggTkc1hzR5eKNRbSaxJwlmlNcHJI/4adM9qGYPp7WLx&#10;8sT2kBGbdqoI1lQiPspi6SEPVGKcdspgHT+GRiEO5yMKsIxnM06YdSI+coFaGkwoJ4dOEcZPZxJl&#10;1yAhygSjRkCKIiB0IR4hC+GnM2EKwxll/DY2stBpM9yVoth1MpilgWwaE9xvfnGvwiIumsPKwyr1&#10;I17yAM1bZnQ0Jrd1YnBjNeb3q4s4aXUkqWpBX6Mc7OR6DWts9g5tZMlg05g4tQK4bDqC83uLO3I7&#10;MRGHMOqVXtb5yGUzItppIVMig0LCJkCKhFwcxCMBZ5Dyc92w2SaYsuiV4fw6i7DEFIYzSOi4kulK&#10;rs13E0fKo5aHwknHsImVUhLdd6XsWuIkZlJKK3kUj4qSWETVVS5BeXDiqqD1++PhDGxg8fauo+fT&#10;yOYuDE7nwIWXhyX4MXgkFX2DGqmzBzVWcn3r27g+addP1WEW+3ujtGwGqgimJPe98w+b1kTH+I/V&#10;QNeXUolX0L2EpCRyfg4bNikSQxE2fw1TGDZ/jUbBEIaZGgG/79p2ltg2tp8hCFuyfWwbQxOXTYOG&#10;dROgVrHtbJYt6W1RRSsMhl4UDF3g09AFPPlIKAkTp+AZLwu4nGz9E0M5BmVYsmd1S0aGNQg2SQDs&#10;whqIVfjBKa7i80ireQelWzLYpEilh99UPOpaGbWtIlj0Qmgo00o33xex2XTZjGtwZAYspBwsYy0m&#10;GR8IRywIgJyQREoZxO6rJcVhysMiKjHlYWON2ZJNhcImSWLrbFhDycRIbNq1oF+USRzpx/MVhi58&#10;IgRiEzFxZhW79i3RkbwIn05Iz1Lz8UdKSWzCyl4jfZ+7Iq/juzqQ1cHhWzC4HpaOSCcoqoVoWTVk&#10;cIHZjW0BXN/aOj6VHn5X4lbV8mkZSaSPbjcJ74vJcdm5bM4ghsehgcNEXolaAg17aZ2YzAhxCXEI&#10;ZaQUGpWECCspASmATB5I3o0ATpOEPBwyAyoZZTIdw4irOhxWMotsXhozIYpOISQlI4SR0LWkkUTC&#10;ab8sECZtJDibFlpNBGwGIZmvX+O3tknmsid2beiNM8t++fAdmtT3WmSEZqEVwWarKt38l0uMrJrX&#10;QQXAKA68tZJktuIVg580yKEIgkfhD6fsWR+bOasP8QlK92WWJ6O4mpczS0lBCFE0Nw4BejfidnB8&#10;OAgz8Qs2jZqZTIFaHgkjKY3FSORUR4hAPEJNJk5JpV5Mx5j0IuiMzAxJYCITpCPF0CnFsJJLbOY0&#10;sBDCMJ7CZsRis2qpyOvRaIncMoWjda1GDDuZMwVTHJ0csS4NnNoIpHqMvJJM6NooJ5kUpraNUI3I&#10;Okffk22Psxu8ceRdGYW1kOwy/bX1Er+ROHUtr0HEan39b5wfL07q5msaHQaXrCIpRUXviJZcdm1T&#10;KGcj1lt6yH0VizIoW6cIIC9CxddHlG6+J7GbtLAatWQihKQI4VBQhivIIzFycohEfpT5kTBZiIjq&#10;5bySqOVBUCsD6TfLXDI3KspoQRBUxCv0pEwmQgQ2RZuekMNG15GSOZHKQ8g8ERIRlzLIapCpCYOa&#10;nltNLr2ZKRIhTfO6HqRFWeAxCjCme+I+hyoUC4e0wro5g8GRaXZJSyYa6ti0frZBKUQKueLJbvOf&#10;LiD3S9L01b1Ges4bKkmUJhAWcUV8t33Rn8qsuxGbpAbnJDg3axm8E7Tr5fdUopwWvVevJpJKpZ/F&#10;HWPTrMnExDkow9UqQhTKdCuZGB0pgtWgphItgIXcT5simExIGOwacmfJ7TOzaUbYxJM6xrcqw6as&#10;hihDKGIISVWCqtCKqkLnXw7a6uTCB5WDOfRpUkwlerRKwJ7XRmPt0uHQkreS5ChpbuDILH+5ZjQO&#10;bpmEAQ2NiCWl7Jdh++XjKyMDoAj1g1sa/MgoiV1c1asNLQ+HpBp7h+s9nKaxUhhDHsOPm6c8NCVh&#10;YhXX8jn0Sp5Amolklm6+K2FKopILqUSTuZBGwKog15qUL1oXSnzhWd6liyeeEK0Jh01UA5aQ8vAI&#10;KqF7HTO61eXwn3FtsXxaO+x8dTJ++HgzUPATvlo7Hd9um459e+fjpx2LcPLzDTj3zSb8nDMNRzZM&#10;wf63RuDHTQuAvGM4/flbOL5rIr7fNg09yMuLNwtgp/u9PKE9Dm8YhJPvzES0vOofpleL45TQC4If&#10;KSVxiqpkWCKegU3GR7O+Pj+aRIuQYgjAnIF1B5ZueihiFlby2pgp0Esok8PvSUk0MkE2iy/CJnk2&#10;S8ilDakEQ61yaGTyx6TOcfhwxRTkHnkbJ95/ASfeXoAvlo/BtznTgSPb8f2qTBxaNxCHNg7DV+un&#10;4/LhD3H1wF4cXjsB5/dOxKGtI/Hz7tnApQ9x6u1ZOLYxCyc3jMSB5X1x6J1lQNE+HH9/GXZMa44M&#10;1ZOwBj+OeB2Zn+CnsPfFkdi/YSKGt49G03g12iRd3/zA5t+LMpBrLrwNSXyI4hQ9pSI3mEwjjyR/&#10;zI9OiWHwSMs/1AFLMZqQbIs6mDiJlK+UMulk92RyjBpxto4URRVaFXuyp+PIey/j4PZZOLBlCg7s&#10;XQSc2I4j2zJxYdsI7Fs7DAdJWS58nY3vXumCs+t74djaATiwnZCBUOT0+6/izOaxOLKuP05uHYWz&#10;X2QDZ94mZRqMU9vG4ETOEPy0/Dmc/WEzrpz6GPs2TcXxjRNwYOMUfLdlMSTPlMOHr07BjvmDkKqq&#10;gTgDb2b+UHfi0BFZJv7k0csfGSVhwvqfWMIr3VhJxnZw+2IUz2J8O89D608QqwvlFJH+5ILK4HYY&#10;YTKp7llJTaJnfWYRmZfQcnCFlMOKCXVx8aNZKDy0ASe/XYszO8biwobB+GH5MFz9cRuO7FyIn/7T&#10;Ayfe7IrDbw3GmS/WETLsx7eEKCc2jsah1QNwbP14FJ74GOd8b+IMIc7xtSNwcu1wnNsyHrj6E058&#10;vQ2nt47D6Q3DcfLtOXh+bAeYI5/G/L71MKIRcaSgx5AeJcWMgfX/8F5WjZB30znVw5uh7E6E75wU&#10;eRMlSVJUyUhSVEOS/OHNeO1UBKhMfk/BSq6kk7wPK3fvQelMMn8ioLVw6r9v4ceN4wkZphCiLCHe&#10;8CX2EaKc2zoUpzaPxLE9tO3Cf/Hz+jG4Qhl8KWckflw5Frj8LQqO7cFPtP3q1ixc2DicUOhFXnF+&#10;JPJ5dOMIHN8yBifJ/Jz86FWwGT5/eH85fDlT8emqsUh3kLdESqGoWg7f5czFiW0zcYlMVM7c3sSN&#10;qmLZmE7XvRub5tZARPlRUxI3UYCbKgmTsR08PntEJcTcwYxN90vc8iCvXSuCRh4Kh+PeW4UdWgGi&#10;TRJkOMLROSYY32ycgRP/24CrRz7AASLkR9cNwJld03H2yxzkHd2L4zunkpkZha9fHYD9u18A8o/j&#10;xCer8PP2uTi8iczUxrG4dPQjMinf4/udr+Ad4hhjWzuRpicvKLIKos1Kyvwwfl6bBAvxIbE/mqd6&#10;4Jb7YeHgZjiwaTIOrO6Pw9unYmy3FHg0IZg5rP0v78fqb/TKUGiElR8pJenqEXpJUW6uJKYIv2y3&#10;LAijWzsfmslxyQOzOXJXk+OssNm0MFrU92Ry2JSv0VYVUm0SrJ4/FF/tfBl5p/+HNS9MwZiOSZjW&#10;xYltiwcTYhyAd8MLWJLZGv3qKNA6KhKxpkh0bFQX9W1SMhcVYJGwHlqPwUDekFYqodLOppINQ3q0&#10;Ca8/Pxt7tm9HwdUCXD5/ESWBXvmeiCTFaFY3Fk0StLAFl8OXK0bjpy2z8dOuV9DALQNHbveQTo34&#10;9zMaWPeDsEdOSVwRFbPdt0IStySAc0uCkKSu+dAePFYXwDnII2Dwq1aLYLHce3x1q55KtFqId7e8&#10;hSkje2P4gK545YVF+OKDt7HulRkYO6Q7BvR5DnPmzsJLS2fiu0/24PD3n+DooR/h836AT/dsRe6F&#10;UygCCxN+lojsJRQWsvDgLIR0Lv1mSnEVbNZPtq2I/rHJGq+yqVFIRfKLC9C/f09YyHz2bdMY0bJA&#10;9GlgRYyyJj/dq1HiB4MsmH8/nVICqTAcYr/HWWvzQ0Pu24kp9ElO7v/4zZWESWYbl4+UBEmK6g/l&#10;wWNNoZyBCKdFFw6NUggDlTClUnxPXo5Fr4JIEE58gQXvzedDajLJy6dMZOuF+cjNK8KVopJAnAV8&#10;GHDKfz5KNEMEOoeW+bTKpmcsLspHAe1j8/0WMSUpvozc3DNo27YZFhKiFBVd4eO4FrHwnXS/fFKu&#10;RUsWIDraw183xmxH8zo3DiduICUxa+XQ0rs/SjOMswkiTWHlYY+ocHMlYSgSzSb2Uz6cB4+xhKlU&#10;geVgVQVRiRJAJhVCr/+1MexOpXZiPKGQGRq1ks8gNg0rswIslnzupUto0bQBEqOc2LNpE7//Mpuk&#10;sTAXRSySNNORgiIUUGYXFpDisBjB7NxiFke+GFeulkxQ0KdHN77zEpuj5qcfv8HlS+foXKZR7AJM&#10;kQpw9twpBAbV4mPPDx7QF5zRhKgoxx/ehyMFsejk0ERWhO4BNX3ci7hJSVi/Es+tlMQWWT0jWlEL&#10;zWw1HlrDEymJN5pMjl5OjF+rYEhy8we8gdSvnwqdSob0BnVgNmpw9uwZyjPKNMo7Fhf+wL7vMG1q&#10;FiaMGAinWoZ4t5XP9Pz8S5SZhDAs9Hjp9K5McVgU6RJjQsIuwlYIUY4fOYqrpHDFbDq2ohIFYpaI&#10;30+HlZwAsClL3t27GQP7dwZn0txQSYwauVenFMAgrgbdI9QS3FRXXeWJfPLWSBJDZiZJWfGhzgnc&#10;KEadEa8Lhksvh9Nq4D9s6a7bSteObbwJiXFYNG8Gdm5bC6UoFB9/+B4zEPSPMp8yLZfQgZ+AhMwH&#10;MzlFlMlXqdTnFpD5YbHoaf+by5aRhyWB7zMvHXeRDAcLCU4nkxawaNBsKrVFixbAQkjChE3XxvQj&#10;r5BMGUMthij8CUBCtBsfvbcbjdPi+e6PsbGePxQ4nVLotZBp1bE2oUdISZjYw8t7beIqt86D3ikC&#10;r0dUEX1rCx7Kwzer7eZMIeVh1ojgsJuhV5N7qLkzXtKxYwev3WHhM+ed3Ztg0YrxX+9e+lVI3IIp&#10;CZtCrQBU/vHhhx/CqpRBKxdi35EDuERowDKZiTK4KlJsSvRoxyYrINPDrkCIwiYYKORDg4OP8sx6&#10;0pdIASkaMRFmktgUbNcQh6Q+IVpyUjTcJiUmZQ6/YWHTy+VetUwCvaAKnquvvuGwir9KOHEVn11W&#10;iynJzRXluboCOKU1Ud8S8NBcYWPI0z6HXgS5JBw2swp6lfiOkGz4oAFel93EZ85H7+1CYowds2ZM&#10;ol+EEKQcbJbxQkILNskZcVYsmzcPo4cNor20LY8R1ULs2bYB4lrPYMmUYYh3sCEfDH0YV2G5XkJu&#10;C4i75OVdoLUSTSjOP01adAK4egD5x/4LnPuWbnCM9uSibloCOE7HFOSWpZEUhdzsWki3lXg8vxW3&#10;5PaDpJxh1VWsNT3dFpZxbWbxROKUbOmMLJ+RZFHc1vmY3iWWuzbDeJpFlGELKwc75X1mu7hbIwkJ&#10;6pnJFZZVfmgmxxTydLZdEQSTWsAjilEjvO1DMmnRpKG3ZdNGyH71JXz7jY/vgT9n5njKQMrQonPk&#10;kBwnU3AFeUxZePNBicAjj0xOIaFIMW38/L9eaAUBGNytBYzkQp88eazEfLAD2ZLpCSO2bM4ctso4&#10;yeXvcWj3fOzfmIUTuyfj6LZJ+Hb9VBQe/xitG8XDZVEhznHrdhmNOAxKQUlHpGvChTyBKEUN2AUV&#10;EWsI93HhT3ldkmrZblIGG7mntrBKGfbwSl5H2FPeaDY0U0putSQINnFNkILAwGYWF1aBS14NxqDH&#10;YAh6zOsRVvUm6YJJgYK8UeKq2TZ1cMY7S4diRuc4NHdGwBb+NKKkNaAOqohXRzUDPdAdfftycZrq&#10;iFNVR+wD9nLYFPTdk8IybIognza8KmwGKSx6MQzqyDt7UJJJ48fApFNj2pQJMGmkGD+yJ458sRUH&#10;338DP7/zOi4f+JAK+GF+YgGWywX5ZCb4KdUo43NpG2lBUe55QoVTtHqRlIEpEDMhLLETSFeYVSKF&#10;KaTjCs7+gP+tn4xj6wbj5Op+uLhpGC7kDMGBt1hD4TykWMMQ51SwaehvaTIdRh09rxySED+fQ+aP&#10;KFUgHMKKcFKKUlSHXRMGl7Q6lIFPQxX6LC3JJIdT5odVhUtUE/bwivCI/MGpSjozXRM2Bb057FkY&#10;QyuDn3Fd4UfHVYWF9aGRB4FTBMLExtgoa8GqDkaSTYNYeXXUNovu+JvzEk0KYiXtct9nJUnShali&#10;CUpT1dWyXWGP++KkldEhVooZ3eIhCqkBvSICZlISk05MS9Edu8IjhvTzsQHZrIq/Q10L9m+bi++y&#10;B+DQ2pH4edNE/LhrPinBIUY0kJtHRLSIGaBCfOX7DL7PP8VrryzFmRP78forizFsyADMmT0D3nff&#10;wdkTR3llIXVhNoYU5jC+WzuB7zLAWpVPrBqAC2sH4fL6QTiXMxxHts5CvM4PMdo/mpDfC3OB9Uoh&#10;5MIgOAyKW6K2LpQQgpIxpArE4jss6TcQE6GSUVrTy5JFWYuWf2L4RCZBjk0ZgFj9nx8bmtU9SUUp&#10;I14T6HURIbZElEdtdTUMS9djad/6/AvvyozmxwkrZZF8z3YWbpMpC3+BOxSnXuJLtEjQ0BKIE9un&#10;Uab1x/G3uuD85iH4mTLylG8d5XQ+2rZtBTXrz0qoo1BI0LZVU/7eDqseDeomoVvntnDbrVg4dy5e&#10;XDIfnbu2hlijYmqCwkNv48eXO+PUWz1wZvNoHF0/BMdW9MKB1zrgxLqheHV4E9iEfkgw3bp/TK9u&#10;bSEThvLej1EZgSlTsjBiaN+HVu1wvwSp5lCwKd1Lf9+R1FZW4BhSsDAIXePDs2MMgd4YYyAStIGY&#10;268enksWYmDKHzNfpVKBM+sgJxeWjWdhfUyNxrtrFY7SBWZH64LginyCOMJUnMoZgBMre+LM+n6U&#10;gf1x9IPXCRXy0KZNKxw69A1leR42rVuDd/Zsw+6dm6FWinlFYGaob89uJav5JbW2jtJa1FOfrqbr&#10;DcKZ5b1xYv0wHMsh5ct5Dofe6oyDa4eiT10t7OIA9ElR3xQFe3Zr42PDTL/+8iMcP/gNcTAhKUg/&#10;dOzYChOyRt2X8cYPTZolu1DHHILGtW03NDmH1g7AkY0jUd+m5Ma3dmbU0z3rq62shCjh07CEP4Ou&#10;8REY170OJnZPuqPMZiPpGOFjKKLRCsHRukl/d1X0cfpgcIRU/31zFPZTJp7ZPgZnt47CwVV9ceyD&#10;Nymbi9G/3wC+sqsg9yK++fIzjBrSGy+/+DzYaH+zXgmVJAJd+fn1SPi6j2I0aFCf/3n26504umEM&#10;Tq0cTKamL85tGIJTa/rj4rbhOLVrEmprnoUprAL6pGpu+txmsxZyaQQmjRuG/763HRyZnSuXz9G9&#10;VZg8LvOhOQv3RZqluZDmVvxBSeb1jU+d2z8RseLHUN8airpONaKlz2JSh2iMbOFATORTSFDcpjLm&#10;BmIyCWEmLsKGPrDBTma9BA7z3fV9TdHV8EWp/DCrezwOrRlCmTgIF7aOxr7Nk3Fu//uUzbl49713&#10;0a/fcyVslFWWFRJxLWCeDHDl0mVcPHuOVw5+Knrirbt2bcOqt96g9Su4cugzfLdpNs7tmIYLG4bh&#10;+IreuEhKeHLbROxcMgBcZHm0jr319Go6fkC6BO/u2QiDSsgPBBvSvxecZO46dGh219/tL5VO6Q64&#10;KZO6pse179I4lhvazJYdJXmcUOIJ9KgrxtKhaYhRVkF99/0LSMPR/ZRsmAIpCFOY+Ki7j2GSbAhF&#10;E3swzu6Zh0PrR+PHnPG48uN2UgJWXV9S75FWpw6uXCQXmdWc8jOBMqUoJJ1hc/4yj4dVuZccq9Nq&#10;+CVTEhSfQ8GJL7Bv51Ic3j6HkHQSjm6fjU9WTUGcpgZ6Nfbc9nk9dgNxHj2+++pDQq1QxLrNaNuy&#10;EaSiIDRNT/t7KQkJujeOQ5RRwYb+oaFLiqHNbeiZdufu6d2KWSuBx2mikiYGG5ytloXAoru7EX6L&#10;x3b2ucmdzFkyGgc/WI7CEz5inGfIsckrqRglV/bc6ZPQKWU4dewwebm5pCB5pAD5/JJVwxcWXsX/&#10;yBRFeZzYuCGH7xLAGx5SsuL8C/z1kH+EaM0B4MKPcGlCEUd86JNVs2/5rD27dPTptXJEOcw4tP9r&#10;coElCAuqhgvnjxFpTkS9endmmh8pAcphQKtU9GkV/1Aenj6az2rR8B1yTOTOshghRo34jl3ha9K1&#10;WQqPgii+gLyr58lqFCG3sAgFlPKusmlhCT2Ki+B22NCubXNs3ZJDyHEVa9csx4svPA+TUQOP24YT&#10;x46QwhSQy1yEy3msnpZMUj6rNGHedEnrsMdmAOum0LJRnZuSTrud8zZt0gh6jZIKgBIfvv828q+e&#10;g1EthkoahuQ4FzQKIRo2TP37KcnDFote7mXRhlgwGbUsFDEeI5meu+86wCQx2kqZrcdHH35ESFBM&#10;CsL4B+MelNWEDCXQUITCglxcunQeX3z+CRHIC7SLkIS2sSXbX5RPCMSU5MpVXkkYprBuAR9/9D7U&#10;CjGSohzo3qH5DRXEYdX5HA4LkXADHORWX750ke6dT04W85oKoZFHkpKE45VlCzBlYhYa1U9F19at&#10;J5eeXiY3Ewen4pWEhX3gowIY7rIm8DeSlBTvs5qMGDxoECv0lEGU8Xxt6zU0KCI9KCZ0IaUoJa/F&#10;tI0tWV8UxlPYjOP87OOsZpYpDqFS53YtyAwqMJxc18zhQ/aV3o6XmChX9vLXXoLdouOnjBVEhuDY&#10;0QO8uSvkuyQQ77lyEYP69yZOEs6PGerVrT06tWuOEQP7/b1c4L9KmjZM48M+aBVhiHLpoVXd28Ct&#10;a5JWJyUnOTkJsTEecn13UiYRMuSzdmHW/4wpAuEDa+6n5bXEFIFtY0rB5gpmvd3OnT4Ot81IpV/I&#10;R01yWQ2kzBIkxLgQR9eOiXYgNtoNi1lHZsyMYYP7EGixqe1ZL7lcMi9X6JJ83S3q1U2BQi5CfLSd&#10;CLoEHVo3Q89u7f5e7u9fKWOpZNosCiphAigkQbBz92d+3K5d2nvbU2ll0QAsZiXmz5+Or776HL4v&#10;PsHpU6wFt5BKey6Zmqt4e88ObN60HosWzoOSTIpUHIF6dZKwY+sGOi6f73nGEuviyJQpPz8Xecwr&#10;YlX3JG67CZeJjKLoKikkIRczcaQgHdq1htPBwWoxgTOb9nmceljJMWCBdoYN6H1PZvVfJyOG9M3R&#10;qKQw6uT0obV8q6yHSmWsx4a2zTP+NBQ3apAMNp39e+/uwOQJY4hIKpCaFMNHYGTRIU16JRLj3GiW&#10;UR+9unekzNRj3twZlO3M1LCGPyK9vFIQ4vAtxYRLlPklayUmiqHQgrkz6fxO/DpwFSuWv8aTYbNJ&#10;h+lTJvmcThvfZmJQS31Guq+T7qNTScuU5E7EoFUhJSkOb73xEjq2yUCcy4QUyrRPP3wXUdY7D699&#10;I3HYTDwqfE3owTwZVuqHDemPurUTKSOZuWFIQOYl7xIV+st49ZVlkBCCfPrJh0RUaTsjs8wcMbJb&#10;SIaK8Rc6M5eQgikOS6z1mPV8+98Xn0IsCMWe3VvAcVrYCVm6d2/H0nUusk4p8qplLOoji3pw7yMY&#10;/1XidnNQK6X06YHzpw4ixmFEwaUz+PDd3fyH7Nzx3ux23TopkMuE5JG8xyMCX99BmcokMc4DJe07&#10;c5rMAynJzz99C4fVyEc12r1zC5kRMhmlPIV1Uiogl5gpB/OYCpm5YT4PKRxTIiIfxD0uEzrFwUnX&#10;YFPbdydEcjhuHodEr5Yg2m2FhZCmdFOZ3ErSG9T2du7QGh3btcS4zKFwmFSYN30S9hAXaNuiCXk6&#10;LOS4GTNmTL5jZenUvg1snAF9nuvBu7YsswsKyESw/iGs4zNl8pbNOURs3UQmxcRZFOjYoQ0R1iuk&#10;FPl0DFMQOoqWhYQiTEFK/gJ7396F9/buwNjM4UhvkEbcQgeTTgWPy0qIGOvr1q3DbU0IZ9Hy5q5M&#10;Se5CmjfNQP++PVm2oF5KHNSiUIjDA3Hgx2/5bf95aQk/rKF2SgKcTu6WNZw2qzmHeRpRbhufqWRT&#10;SmwEW6UlQ4YShCDOUZqumY4SpCEfiA2zIGFLZmquHc/2z5o9BfXTEjBvznS+i0GXDm28Xdq3uasa&#10;YhOZWK1aTkpy7wPT/nUysG8vX1wUuZMeB1a/+R9IIwJhUktx6dwJyiCy+cQnvvR9AqNeRQihx0sv&#10;PH/Dj2s0qHLsVgsP+WyMTCHfYZmynVWHkIKUKEmpxvxGGMJcS6wSjQnvuTD8IOVgS4YyjMcseX4u&#10;VPJIdOvU9rq6krsRhlyM0Go0ZUpyx9I0o0F2AvGEr4j8ffjuTlh0Ej701OSJmZQxLJMKkMfqLogH&#10;MMSJjbIhIdaB5umNfzFBaamJPqNOyRPPQ4d/pnPocFKIIn4gFf1giSlKqZIwZbiWfqskfD9YQpui&#10;gpJKMP7+dN/X//MCmQg92rXOIE7jRGK8854zWKVS5qjVSlZlX1aRdjfSpW1GTqzbgefnz+DjpTqt&#10;WjRunMZnaG4u4wolJZoRzaOHf0SDOknQKeRokZHOu7RqmQg2k4YOucoTT2Ya8vNYnUbJaSWJtfyy&#10;6rSSzdcS05tfEilNIesAzdeWXsGQgX35AWQumwHrVrxORxeia6fW0GkkMOilZd7Jw5b2rRtnr1nx&#10;GrmSwXz8VZOBEMWioIxhwjKcsrc0N0vaZJg5KMlUJnVqJ6Fb1460RohQQIrCKxZxDOay0jpPTCnz&#10;WZcAxk3Yuewa/FBPhiLMPJEsWTwfelIMi16N3p07oODyBVw8eQwNkhIgF4ZgSJ9usJKpsGnLzMVf&#10;InazymvWy/mOOWzSgFiPibwbDT7/+AM+I1l7yzWzQNrC11Ow2k+2/u67eyEic8PaTVjVOqshZebi&#10;+PHDEArC8O47u3jlKcy7goLSBjfW+Mbaak6TEsQQkrntFqQkxuC/H7xD97qKTWtX8ijFtu/ZtQ0/&#10;/fgVPiKTqJUK+VpWjtPfFWktk/skZn7OGQXfWy0pzorFc6cjLoojdFFTKV/E13uwzC8mrsDaSNj4&#10;GB5NyMQsW7wQPbp2oMzPw7lTx6FRSGEkb4IzavnOz8xcHTm0D77PPkKj+rVhIjKs18hROzkOF86e&#10;IJ25grUrshHiXwNRTiv27t7GE+fFS+dDppHCE1Uyrrh+3SRYrQbytv6dM4L95aInJTEaSElUEbDb&#10;1KibHONrkJaa3aFdG74rgNthQc9uHflMZShAmkL6QYlvcQWvDHJxJJV0DszbcVpNPitxHDbNmdWk&#10;JR5TH+Mzh2H1W6/S0XQO8ZiPvW+jDnEbPXlG77/NGgWL0a9nV0iEYXzj3Dff+mgLM0d5mDR2GFo0&#10;rw+73QAbcZXSxy6Thyk6ndTLmbVUSg08NzHqpb9kRP36adl16yQjOSEKHpeNSruNUEJPiBMLs15H&#10;BJNcYKWUlmbK5B7XEUvWWYjV4n7ywV6cPLIfDdOS+PlwWCtvxzbNSAEYpQWaNK5Hps6Ay+dOExUq&#10;qc5npmnWtIlQkTlLS3ATqT1PSKKBwSQvU5K/Sjizhk1vRsRVBYtZc0NXsVObltkd27TyshQX5fH2&#10;7dXD27NrV2+vrl1vyBOsJrWPDQtlcwOeOXWYMp6ZrRLTNTZzKCLD/NGyeWP6TVvyLtHfIsyfMRVs&#10;5F2sy47TxG1YBKStm1chRFATAlkQhIrbD8oqk7+ZODkTubRyNG5QBy2bNebba0YNZx2USirtGGdh&#10;6/379IAoMqSkq0DptplzpkJM7rnarYLYKYMySolIRQgcMaYyRfkniZUz+NigsOakIAxBWKfofEKN&#10;nTs2o3WrplCS1+KyGLFr2yacOHEYrds2h4xNZGDXIUwrRGrndExatQCZK2Zh7salsCSaiD/J0ahd&#10;ozJF+SeJQackE6ZF6yaNoSGC2719S+Ssysahg9/zwy85crlFinAIWWiMKC2yXpqOGeuWYdaW/2DU&#10;yrkYvGIGRq2diwkbnsey7W/AHGdGVIwN9Vv9/YZHlMlNxGxW5VhM5CW5rNi371vExjsh14lg9OgR&#10;bhRg5KLxmLZ8ASavWoisFXMxdt0ijFgzH4NWzsLInAUYtno2ryhD35qOkW9Mw5Q35kDlUoPzGGC6&#10;h6nKOKOG3HDmij+86XDL5DZijLHlNOrcFEKtCNXE/gixiNB10gDMXLcYE9YuwJj1CzB01SwMXzMH&#10;WVuXYPLulzE8Zx5Gbl6EzE2LMJG2jaLfmRsWYviq2Ri7dj4p1HyE2IUII7c9rV0DWDKibpvhbZo1&#10;yk5yu2DVsfmIlbDq70+3zTL5kzJk8YQcE5kGjduIpZvewJg352Lc+ucxcvUcDCN0GLZ2NgatmkGo&#10;QSZl3TyM27IEU3a9TEgyh1eWIbR9wubnSVkWYuTG+ei/YioGrJiGsRsWYeSb01GvRwaejaiO6go/&#10;JPVoDPtvlCWuTR1vYrIHTrcBXTq1gIu40afv7QGnkfOD09goxtJDy+SvkiGLJyJSI4EzPR7zN7+K&#10;CTnLMHHnyxi780WM274Ug1dOx/CVMzF8xUwM+M9EjFlN/OO1yZj33puYvONF9Hp9Asbzx03DyA3z&#10;MGT9bIzYOI/QZjEmbXuBlG0BslbNxdR1z0MSr0UVWS3UkPlDFK2E2KaCvyYMrXq1hsIoRpsOrF4m&#10;F+tXv0lEWUcoIgenl8Giu7cxR2VyH8SZ6sazYdXQ8LlWmJyzBONzFmPomrkYtpHMy7YlGEFEdNx6&#10;Mh+vTcOE1QuRmT0LU8j8DH91GiZvWoaRtK8vQ5p1czCEkIYhyVhSmNFkfpjZGUlIM2YNKczGRRhG&#10;60PemIJJ60hpiLPMWr8Ek5bPw8S35hHXmQ9zshWzl85CnbpJyBw+AK8snU8mRwm7XgGz+t4miyqT&#10;PyFKmyrHkGIn+A/ChGzKyBXEIShje782AZlbnsfE3S9hJCnIzB1kUkhBxr4+Gz0nDYa/NhyVhDVQ&#10;gVJip0aYvfVVjF67CIPJpAwhwjpq/XwMXUvXIxQZRuvD183HSFKKkRsWYAAh0ljaPuitKURup6Hf&#10;y+Mw6q1ZyFw5D1NXkuLMH4dQWSgyx2X+ohCchlBEKwfrE1O6qUwehnQZ08unsqsRYZVhIpXgcTkL&#10;MWoDy9yZvNkYQ0R04PJpGLacUGPjMjy3YDSqknnwj/RDIrmzfppwn4jc4MoBlVBLFoiBM0ch8w06&#10;dvNSTNxCKEI8ZMLuVzCWuErWrpcwfNNiDCEUGcx4y45lGLhyKiUyTaSEQ7OnY/TyORj32kyITRK0&#10;7tfuOmUw6TTZHhcHu0EHk6mscu6hSJ1WdSE2StB1TG9MX7sE07e9yJfu0ZuZoiwghXke41fMx9y1&#10;y5DYog4ELGZbigutB3Xypbau/wvZDHHKsut2aeIzuCyIlISjmqAW/I2RGEJu8oiXp2Pu7jcxaevL&#10;mPXOcsx6dwWmbH+Bfi9F5vp5GLqcEGU1mRlCoD6zRqKGNhQyqwLts3reUAmsVhNsVjZZ1KMzLew/&#10;Vtx1oyA1STFyySQe4rPIQxlMXGLY5gVkJgjyNywjxVkKoZPczgQ7ZBYFGg1se9teZiKn2it2aRAm&#10;C4NQI0QNUpingisR+gQgzCZDnS4ZqNc9HVwjN+LapsJc301mKwRVI2vCT+gHUwMXdLVv3ZG7TB6w&#10;1H2uGeIyEqHhFJjy2hxM2LgUWXtewRDiHhP2/AfDVs7B8zvfhL1eDPRxHBr0bY36fVvfUxdEf1mQ&#10;t5YkyFdTEgCRTYlQaRiCpaEIVgYjWB0KP9oeaZEgUBMMP7G/L+I24TvL5D5ITExMdpTH7Y3yuG74&#10;sVlQPq1ZCkOCEfMJ/idvfYG8lqUYuZU8ma0vYlbOSxBwMug8BjIpHVG/T+uyTPunidvt5KME6LVK&#10;uK3XR2n0eCww6JWQayIwe8UCjM5ZQB7IDHJJF2Du5lfgpw5DhDIS8XVimYKUKcc/VTiO89k4I1wO&#10;M4wGCWJiLLyiDGrfHvPmTAbrpKSl7VnPT8Co/xChJEKq9uhhoONstd0wRVnKlOPfIKQocDlZz7Nw&#10;mI0yzJ85BiaVFP17dkZRwWVYrDooTDKISVlUZhUa92xZ5kr+G6VBbQ/fg16niuBj0m/d8BYuHP+Z&#10;FEeIhAQ3zJwG3TN7+Rr1aFmGHP9miSUOwgZvmfUy6NUiJCd4kDniubLRcGXyq8RZ1bBadHyvePef&#10;mFu4TP7hYjKoicCyMONlHXXKpEzKpEzKpEzKpEzKpEzKpEzKpEzK5N8nGfXrZ2c0qO9tlt7A27tX&#10;Vz6NHTvcm5U1oqyupEzKpExuLRn16+W4HRxkYiEfserVl5Zh3/ffYP7cmYiPi+LHeY8dOwJZo4eX&#10;Nd+USZmUyfXCmYzZcW4naAlxRBhWvfk6ilkcRUpF/KQiLPwMMHb0cGjVSsRFe5DesC6SkzwPnKH0&#10;SFNmR6tq+izBT8ApeAa2yKfRLjoMHkVVNLEG8EuHwg8OZQAs4kqwhj4JS8hT4EKeRIykClyRJckZ&#10;UcXLkkdY8ZbPbIyonGMXVODPZSmRUqy0Cjyh5cAFlIM1sBwsoU/zyRBWGTq5AJqIalAJgnxGWUi2&#10;SRGSWnqpMimTf5fYzTovmw2RhU/0r14FOzaz2YmKweZKK2YBWXNZvCpg3aq30KBOItw2PVKSPMjM&#10;zIRV6u9zKIO8FrGf1yL185qVwbDbQ++qT0GTFDGiDUGI1gVAL3gWverqkWoKBgEIYtR+sEY8BQeB&#10;iCXwMUSHl0MDTSV0iApDp7hIdIkXoaUzGLXVlamQPwYLFXZnxBOwhT3Jg0mUuCqiZdXhEhKYiKrD&#10;Fv4k7MKq8IgqUioPKwEUW2qDy8MU8Sw0wRVgjnwWlshKiFPXQrS4MuKllWEPfgycfzkfAYrXGVLO&#10;5yRg0fuXgzH8WZjlIdArBDDKQ2EiMLEowlSlr/bvlKQYV3ZSrNt7LelVUlKwsj4E/wYx65U5DrMO&#10;4vAQDOr3HD+1CQsX3qFVBkYN6oUOLRog1q6BVR1JhSUYUepgOJVB4CT+sMoCEaWLgJV+64TVYRLX&#10;gkZQHfVMVdEuJhAdEoIRp6yIuMhyaG2lbS4/PnV0+8Etrw5deCWYqXC7NQFwSKr49ILK3hRjkLdX&#10;mj67RUxkRs/6Oq51rIBbMqzxL+mjlwZxHWNEty2wTlEllVtQhbuWbKFP0rICn9j673/rQitwscoa&#10;fOrgDvgldXQGXHev2d3TMmb1rAN7xNOI0oYQmITCJgv0mug6pYf8+yQ+xp7dqVMr9O3RhfzjCD4G&#10;K5u6jCXOwEJeqREV6yzzi+9RWIcuvV7l1etkv6ZHFKDrpcTl1EuJh04tgVwYBHFQRegiKsMY9jR0&#10;ZO3jdYG+GLsm26kIyLBJArhryfRLqsHVN1XhU7uYgAwCkux6xqpeAhJvXEQ5PrXmqno7uGt5O7r8&#10;sjt6amV0cNega1Thkiy3B4ZHSUa0sGVECYjRKKvDKAmFW1nTZwyrxE//968UvVrpZRN4a5RiuO1m&#10;LJ4/k2jtZVy8cArTp4yFSi5CXKwH0bEu2Ez/PoZi4zTZVk7js1kMsJHV1qtlUCpEUEoFkFJhY9P2&#10;WEwaGDQSn0Uv57+PQSvNifZYQJYeavquBCSl801qodfJodFI+MTmvrQYVY8USNdLjvOqpaGQhteA&#10;XuIHfUQluGXVsGHhUMwZ1Pjfa3F/J40s1VWjWtlhjSyPeE4Jj6IGLLJwr0kS+u/8RqNae7yNk6xQ&#10;yUT89I4/ffMZLp45gmULZmDOjEl8GF+bWQWrxfCPm5XGSJQ+2mOF22mF1ayFi4CUBUo3GVSwWTT7&#10;PPQ9bJwWGrUUMhn5wQY2E7ESSlkEAa+Qn9hNIQ2HVBQCAg8+OLvBIINaLoCa+c0EFJxJxR/Dkk5N&#10;ACQLh4kNYtGI+ePtFhXMRjlUinCfjhRRJQsjYBd6LQY5n4w6MSXmZsoeCogblVQYZKFwGul9xH7Q&#10;hpaHMfRJzBuUgWHN3GVA8huJNSk5U8jj0EdWBSePgEUeQUBS49/5jSa0ivGNah2F5ilGKEIrQxtZ&#10;C11bNoCLCoCGCgwLTm8162FQif4xkeoILHJs9E4cMQQ7Z+DnYWEx0FnAfMYw1IoIAhI17VciIdYO&#10;j9NI28P5OWGMWhGxEgIKeRiBbygUkmBiJyH8djZVmVYZAZ0qkk9sXaMI57ez49k6O5f9ZsdfO45d&#10;R037ZGJiOLIwftp0lkwENFZ6Bjs9i0kn4UfRPWgGY1EJCUjCYKbnYS0SOgISebVy6F3PAFZfUXpY&#10;mZCYBFU4u6y61y6rAU5BzFRWE5wsNNsiqv7PqXB9vrMJc/rVoZSGWc+l4rl6Ngxv6sHLQxrhhSGN&#10;sbR/AwxrbEasiDVplYMxiJbhT6EOFwGXKhBWeTAMhLJGlRhKSQQVNsnfnpHYLPocO6cn1mFCfJQD&#10;0U4LLOR+GIhxaIhFKMjXZTONqQk0GECwws8SAwqNIgx6FYEELW1krR1mOUwaAgU2llongtOi4Ne1&#10;8lCYtUJ+H0ucXgy1NJhAOQScQQILJSPbT+ewpFdH8tc2sGtRstN1OKOMWKCCTyYWXkzPzhETsKkR&#10;47GhYb0ktGiW9kAYik4a5rUzl0tFYCcOgCa4PFQ1yqFXPb23DEiuF5OkCmcRVvNaI56GQ0ngK6pB&#10;bmAwTIK/CSshVzV7ULrFS0vfyGYOTO7gxIS2DvSuo0C6JQAx8oqIklYiYHgGDkEFvnY5RV0Lyepa&#10;3t71bN6hjUzZQxtZMoY1NnHXUtMk3S8oWscS7jWGVYBZEgAzWUyzXkq0X09KL/zbsBKbTZtjNmrJ&#10;bVBR4VWRu6IkxqHkK5CttM1JgGIkd0QpJYAgl0OrFFCBJiAoZRSMPchEgTyQsN+MRXAEIFYCBgYY&#10;emIn1xL7fQ0sWGLrbJvHpuYTAxMGNgYCDRbE4RpoaOlcFR2vpOPZkoGMi45nx/DBHug3Axp2HJtG&#10;0UxuU7Tbgsb1kwlI6qJxvWQfZ1aTKySlJLkvwMIYCYEJNBIC0PAa5No8C13g0+AElcqA5AZiE1XK&#10;cEWW9xGgIJHKiEvFN3//tcPqB2VYsvs2NnvHtY31jW8XB1tkDQKFmhjY0ILn6hhQT1sT8apacIqr&#10;wiWtTmBRDR5xRbjFFXzpFn9vrzpyb6/a8uxBjdQZPWsruUaW65ut7kTSLGEqk9g/2+BXDtEa1rQV&#10;BJuJCpBdBZtNSYod/khXuBq0shybTcfHcXJY9eSiaOG0Gfn6DOaqGLUS3mWwGOQEkMzyM6CR84DC&#10;0jVWwpgAS9fcDwYkv3VdmDvC1i0GKX/cNdeGrTP3hR1zzf255uKw5TWWcy0xtsMS28euwY5nAMbW&#10;r/2+5hKxezmtan47W7dZVORyETARIDK3jCPANGgj/5TrY5IJstXCYDiIqXHKSMj8y8MaSS5O4NNe&#10;XcCTZUDyO2HujU1Y2ctFPoskhwFGAmAL5QlrxSo95MFJY0vV7Aynv3fBoHrevo1NvkFNLCAAgYUY&#10;gE0WALfcDzGymj5bRHWvOegZbz1NTT71rqP39q6tz+6VZszoW1vHDSImcS9gcTtJs4hUHqVftkfl&#10;B7eJqDWj4ETH1awQ6QWPrIvjtCp8BirIDipssVEcDxAMNHTENgxE1a+5Ccx1YAWTFV5WiJkrwxiJ&#10;goBEKiKXRkHsRCnkK0bZby2dq9eIIJMEQauOgJ1TwEKFWUcMhoEHY2wsEpCNVcSy2SqVBCpUuBkg&#10;MZajIcAwqsjN0UlgoPtoZZH0W0jXIKBibpQ4mL93SQqBiiVRELEbYiyklHJhIEzESmx6upcmkoBd&#10;BqddAzO5VzrKGwetW4xyui+9py4SVsOfyyOzLMxrltHzsZ6bYdVgiqgCLqJaGZDcQFjTtUNcyWsT&#10;PQsn5YWRdMSuFnjvF5BgWCszhrewYkgzDtHCJ+EkV2NsBwe5HlVhEtaCmZJNUgseeQ1ES6v6omTV&#10;vH3I5ehDLkfTBwAOdys6ZSinl9XymjVE5Sl5rOS7kyK77EpYNIJHwsVx2blsh9Xgs5jkMFJBcjn0&#10;iIs28XUZzJWwE2BY1GLYWJOrJBxKUQgV/nB+3zV3g9VjsOMNBBTkHlDBFUApj4RIHAqhIIgKdijv&#10;Zhi1VEjNBEYOxmhCQayNrs2CEtI1CJwMKjG0YmIiYmIkGgVUBCRqcpmMBDScTgC7PhJ6OYEWAyYC&#10;DAOBmIEBjIKShsBOp4FOq6Tno3OICRjoOXVqAiOllJ49FAZBTZjpnnZ6DnZNI4GWioEb880NAnK5&#10;whFtkyDZqUeqy4g4Tn1dHk3o2ihnYrdGaJNihYcBkiwQ8WYZ4ihfzYrQ61hMhyb1vWYCPiMBnoOY&#10;lTKoApS1HvOleiz/3n4SN5FYApI4dS0v6wlrkgTCyQyLzP/ugaRpVGj26FZ277iOTmS2s6OJJwJR&#10;ylqU/JBqJgUIf9bnkft5o4RP8ImxkXRLlYzG7gDOLanBNf1dr7lHRXT0bHplmNcg8yNrFwmLPpT8&#10;d3IJyBVwWmR/KSsxGzQ5JjWxAoMG0W4bMRAD38xq49RQU0YqqHBqdcQiyCUzWYglEPvQkytgoYKj&#10;10ZQwRPCytG6QUzHEiOg4+XyUCioUGo0EVApQiGXBkIq9afCSq6FlhgLAYGWwMdq09J9FTAR4Ohk&#10;5LoQU1BSEosDWRMugQ6BDblMZnKjWFOwlgq7loDJSiBlYs9BoKI3SqFkbguxC52WXCB1JBQEOgoC&#10;ED09t1EdCqmgKv9cCgIkgZiei/ZzxLA85K7ZzTrKE1aXIiL2IUOUmVgWPWscMZTaHgtSPUbEcGI+&#10;jyb3zshpEKVHklUFc3hltE3Q4cPVi9G7WRIpPuuZSq6rNJjYR9AvwNO1RQOvXc0qXCWwEDsT1eKB&#10;BMluszfRbSpjJb8R1guWAUmsoioBSAAsrLyQAb4jIGkSK81pGitFlDYQyVw4Ui2BaBETgaz2Loxu&#10;Z8sY1szEsZRk+Xv3uzdKa2UYJVV9FlUw3FYJAYi8pE6BkkmneOhgwuk12VaDFlYjFWa9Gga1nNwu&#10;AhATuRVsDnViBWySfSVZUz2xEaOFCrRNCbtbC71ZBLmCdSAL5t0aPWMMxASUVFjYUkusi7khOtqv&#10;JYXQyQOJZYTQ9RnrIHAg5sFXlpLbYWIuDbkdOnEIsYwwcoVCCGyIZejDoFf4w0nswKIIgEpSk75T&#10;BGzkFlrpeDeBlJtYjZquKyF2olWFEsAEw6oiBaTzHOpAcJKqsIkrIk7nB7O8FjEiKuR2AxxuC6Js&#10;ctI5NkCtMpxqfxhFVaCNqERWMBRRRsofct0IQJDiFvOVfSluGTGnqmgRL8OmRf3x+YoJ2L9tAWb3&#10;rodkNpaF7hlFecsJavwhL7u0aOgz0XdUk9ulFxHI+pWHPrhSGZD8TmKVVbg0fXVvnKwiVMHl4daT&#10;kZH6+yzSgFuzN48uGB4dG18QiGaUQd/vXIrvtsz4RwY/Ze3hTnV4tk1cC5yCKDpRdhPRbQfHrKIG&#10;JsPDBRO9WuZl1tjFGRAfZUeMi+NdAZ2c1R0Q+1BSgVcK4CLL7DJLYaRCoiULYVYHwUr55qACbiPW&#10;4CbG4DEqkOA0oX6CB/XjXajjMiPJokCMJgxJhkikGAVIJiYWr4+AUxEIBwGDVVgJ1vDHwEU8AVMk&#10;FaywiuSi1uCBo16KGZ1bxqF1bS3SDDWQpnmWrlGVXIwa8CgqIE5SETGUuPDHCQz80aa+C2N7pWPZ&#10;qLZYN/M5vL1sBN5ZOgw5Uzpj4+T2+PyNTHy5YRF+/u825F86BuACDn22Ft9sGIcDu6bhp12zcfS/&#10;r2HTq2PQMEEFhzYEKR45r4cukxBOQziGdUnGJ6vG4MqHM3B+9yhc9M7G7qX90dAUAI+4OmLlAWjI&#10;RaB/hu0PFehqUZDXSuAqj6DvJyX2FVINbmmw161TlgHJbyTGolDZxVWzE2Xl4SAjEG9T07IaPOrg&#10;27feeHQBPBvxSJ5BivxxfLdhEuYNSvtbs4+biVsn4czCSl6jgCgbFVKzlvXIFIMjVhIfY4PhIU6p&#10;KpeFe1ldCMdpiSGQyyIJ5+sP9JQ4svhRGgE8yhA4xDXhkdbkh5SbgsrBIXgC0bIKSNBUR6skPaYO&#10;aIklWd0xol0SBjZzY0z7RMztn4G9L4/HZ6vmwPvaZBza/TJwcC/O/W8DfKum4YdNs3Bi9yyc2jMJ&#10;p9+bjUNvL8T325fgf1tfwnHfduDKjyg69SkO73kJ364cj6NbJuPkezNx9IOZOE7Ls+/Ow4l3l+DE&#10;f99A3vF3gfMf4/Ln2TiyaSoOrRuLQ2vG4Ni6TBxZOQQH3hzA//55+0JcPPwhUHAYhac+x+mPXsGZ&#10;PZNx8d2pOLZjIg7tmomD7y7FoNYxcGuD0DyV3BqXCumJZrRJ0SGzrRMfvNwHB9cPwY9r+sP7xlBk&#10;RIvgkFXCkNZODG7tvKkhiLMovRzrvauIhEstgTagIjx6eRmQ3EBYhWucTe21RTxDrDOcBxS7yP/2&#10;QMKkS2IYkg3+4ELKoVNCaHbHpH/m8OFYXSgXown2mkWVic77k+UXIMZt4HtiWsmqGw0Pt6OaTBaR&#10;oyZAYy0rWtbsaZJDH1mD1UWhV0Y0sqcPwMaFw/DtpoU4svdFHN+7DEd2LsCBrbPJii/CiW/WUqH/&#10;CJe+ewsHt03CkS1ZOLl9PM7tmYaTu6Zj/9ap+HrtOJz64nUUHdqIU2zbqiE4vLofzm0ZiHPb+uPE&#10;piE4tGkcftg4Cyc/WQNc/g64+j0u+NbjyMYZOJ6ThePrhuDklmE4snUojmym9R1ZOPr+Ilw6uouO&#10;/xDnPnsBB3JG4uiGYTi6cSSByTCcWDcYF+icS7vG4N3FHTC6iwfptTXkqoSjrq0GGmmfQmvdY+hk&#10;fhJZjUR4ZWAKts7pgdfHdUJTJwFEeAXYQ57BmDbJ+N/qeTiy4wV6x0X4dPlEDMjgYJdWRbQ+EG2S&#10;leiXYbtlM7FdJ/Y6dBJY1cT4RIFQBT4DnTCwDEhuIsTeM1zCZ2ASEnNTh8Eur3FnQNIxLjgniqwc&#10;ozFx8ooY197zjwWTGF1whkHi5zNI/WGgj2SzkBthkMCsk8PCklH1l7TiGCU1faxbstT/CbStbcb+&#10;91/DDzsX4ZOVWdi1pCe+WTsaZ96djcPbxmPfhjE49cmLBCL/xYVj2/DDlrH4ef1AHFvdGyfXPofT&#10;OYNxjLZ9vSoTx7/IBs69T/8X42DOaJzfNAynV3TDsTc74sTqnji+ZjAOriaw8b4KnP2MGMMPOPvj&#10;dgKh+Ti3czYu0P2OrRvEg88xYgNH1o/AfmIdF75dD+R9iyv7NhBATcKJDYNwmtKFHQRku6bSeVm4&#10;snUkTm/OxLHdc3D1BLERnMGFQ+/i5Ecv4dzbcwnIJuP0lgk4vmUiDmyeioO7F+GQ9w10r2+DKaAc&#10;bP5PwlS5HMwVysHjVw6m6pRCKpAL1QYfZ2di6cjW+0o/3y2FM4i9VqMERgJtq0YECzE8TlWrDEhu&#10;Iqw/iTXoCZgjyOCGlIcl4tk7AxImDDzGdfCAE1RGtKQ8gUlUdlZH5z8OTHSCCpyx1lNebXgtGBSh&#10;sBrEBB4MTKSIcnMwm2UwmR7OoLJrYpH5ZZvFNWCS1IQuvDyaRAvx+pROeHNSS3y6cjiOvzsTx/ZO&#10;xZE9UyhNxckP5qP4+G4UnP+U2MabOEIF98SWETiTMwDnNw7F2a3jcXjLNJz7fAVw8XNc/GErft48&#10;E/tXjsIJcjeurB2CE9k9cXL1IJzZNBmHc+bQMcQusB/FFz7DwQ9exY8bpuLMtik4Q0BwZvNwnCAQ&#10;OZFD7gpd5+L/cui6X6P47Oc4/M7z+OpVutbaATi9diCOrhmB45sm4tSm8cRkRuPIhonkKW0m0DkA&#10;5B7Dkc834vtN0wnUxhAoDcepbeNwkBjRkb0LsGxMK7gUz0IV8jhU/uXQN8NBgDERx8gtOr5jPr7f&#10;MANz+tVHXXMw0W7KO1UkepE7N3NgAwxs7rgpKyGD4bWSsbCxTntGMZ3HWiOqeVm38NJDyuQ3wmKR&#10;cEGPe+3ESLjISrBHVLhzIGFSAiZRsAj8kaSo6hvfzvOPbGuPUUdmGGs96YvRRCLKpEJylBkeuwZu&#10;hw5utxkWy8OrK2Fi1wi8JnK1LJT0gupwCCuiVz0tMluYMLS+GO3tldHWWQ3Lp3bE4Y+zcfbA28Al&#10;Hy589iaO75yGy3vG4WROf5zfOhyHyMXYt3karny7CeSfAKfew+l35xOLGElAMAKH3hqIn1/rjx9e&#10;7omfVwzGoe3zcHHfe0DhISD/R5z+Zh2+2ziRgGgKzm2fjstbJ+ACuSvnt43Bybdn4Nx3W1GUd5SA&#10;YT9OfrYc326cQm7RBHy/dhR+oHRw8wS65gwc2rsY3+5cis+2vohX5wzH0G6N0baeAy1rW9AoWoEE&#10;fS2kmmshVl0FpvDHoSYGYo6oBE5YFfrAp2AOehIvZXUj0FlE156GI5um4DgxMeZmncgZhsM7ZiB7&#10;Wlc0I9D1qGqini0cA1s4MHNouz8ACrmwXqMyFEZioBpWYU1+v0ZYuQxIbiJd3ALOLazkNQU/ja5R&#10;9H1Fd8FImLglARyxEq9LGgSPLAD28Ere0a3/ecOtY3UCThP0tNetCEIMp4RFzfqWiGG3aeAhIOEs&#10;Mtjt+ofKSjhVsI9ThUArrIVEqxgvTX4OP+x+GT9RYfx511Ic8b6Onz/Ixpn9e4GiQzj53W78b9Pz&#10;OLxrEX5aOwYH1o3AvtXD8eN6AoG3X0b+sf8SOBzAWSr4X2+ZTeAwGd+uHI3vl4/G/tUT8fPG6fhs&#10;FS0/XE0AchLke+DKwc/JpVqF/21ZhG+3L8HHq2fglazWGN7cgDYxfmjE6jZi1UhwmZDoNCKek8El&#10;ZxX1NeAIfQZcwGN8yD8HAYI5vAr0kbWgE4WB0yihl0kQa7MixeOkb25Ag8RoNE6JQ/umDTFlzDD4&#10;PngHRVfPEysqwrZ1byDNrYU2mAAlpBxauUOwfEJLfLl8GLlwI/Dz2uH4aeMkfL6a3KH33sDwjqmw&#10;SapDE1kdGUkWDO3cCE2TuF/yT68ReY06BfSscl0jgE1DgEJAYiM9KD2kTH4jDEi6eoRet7AyjEFP&#10;o7sn4u6AhMno1s6MzDYunyG4PKKlz2J0G1d2kuIfNJS4VGIsigyDtIbPKAuE3SCEg8CDzUvupEJi&#10;d5hhsmhYeqhgYtWJfC3TnLDpRDDLg6EKrgg1ZaRTVh0mcjndmmC4DBFQCWtAGFgJkoBKUPo9AW2t&#10;cjAFloNTUA42wTNw0DtZZGHQSkKhFvlDTT6uSVgJHnkVxKtqIEFZC255DRhlNSCPqAV5eCgMQgJT&#10;YRgMYTVhEdXi+3LEuw2oncChWeMo9OpSF9PH9cLzM8bixfnzsXPzduzd8w5279iObz77BJePEaO5&#10;chYouEhs5QItr6C4IA/FhYUoKiZ4KASKi9iyGMWlv4vod35BMfLpANrMJxZjNS//Ivr16giTKhx1&#10;Y/SI0QYjWl4NloCnkCipiHaeMAxOt+DlrI7Y9cok/PjuSiya0Ad2VTAUQj9oRAFIsSswtFMjPv8M&#10;OrmXDRMwaGUwqMlIkBsrrvW4z2kUlfVuvYl08URmWIKf8LnJtbEEP3n3QMKEgQeBCYwEJi5BZR8D&#10;l9Jd/xiJNYVyerJKrDBx6mBo5UGkaFSAWXAeixYcp4NO/3B7vXIaqdeqlcJC1lMhjUS7lg1x8tD3&#10;VLYuU4k7x6fiwkv8fPrFVCqpjPIFlUWBQyFZ8wI6hgowK6msTOZSybxMBbWA1q8WXEUuFVAy+3QM&#10;i6ZegEJaL6DCTiSADs5H8VXaV0j7aHtRcSEKWEGnXXyibYXsOYpyybXJpXvTftpOd6d7FdIt6Tx2&#10;7yI6pvgS/5xsW1FxPu2la9PfgkJ6hoJLdB12/yLkFeYhr4jtp3U6Lr+Ynol/GGDwkP6IiAjGuMzh&#10;OHvqOE4f3I+uTdKhCw1C2xQ3XsjsgrlDOmLu4I6+OYM7eBeO7+O1q4K8yXY5v5QL/H7DSOReg1JC&#10;+auAQaMAx0ILEJDqZeFenaDMvbmRmEKf5OwRz3jl/o+D838MdjJEpbvuXBKVNbjRbZzeKHktuIje&#10;pNtqedm20t3/CGFAEmsO9xqFFUBLeMwimMjFYV3CdXo530vUQqCiV0sfSn0JC1ps0uno/moYdGqo&#10;lAqMHDGUL1RFxXlU4KlQFlFBK6RCSSBSYt0pkVnPzb1CVpwKMBXDwvxcwgkCB0KSfCrpVyldoYMv&#10;s+Po/HwquEyKiQUUEMjQJlamefApKspDfuEVKugFPItgGMXuwZhCCWjQfWlfMZ3E7suYRAEBDgMJ&#10;0DMyyLl6+Sxmz5gItVwIiTgEJpOSACEAQ4f2xenTR+hYAqQiAhwGLnQ/ltj7ES+hqxOo8NcBdu3Z&#10;gTpptSEWC7Fp40Z+27vEgOqlpMGg0pArakSjeDcDktuyRiMBiVEjAadXUVLCqpVAGfYMjFJW4fov&#10;jQJ2G2FBpJ2CZ7xsSovmxhrwiO6ywpVJDLkyUfKa2QnyZ2EVVke87FlfkrrKP46VxFjCMlSB5Xwx&#10;ugC4tGGI5lgkNTZkXgStWgqnUQO1UvRAWUmXjq1z6tdNhd1ihE6tgEYlA4upKogMQ+fOHZGfTwWN&#10;Cm0BlehCBiBUoIqo0BfmUeHLvYpZ0ybBr0ZlRLnMfAQyNqjPQ89tkorRo10b7Pv+azqjmGcCeYy5&#10;sILKWAcV24JCKrqENMV5PCIRiOTScVfYHjqOIQgdxhIBDYMLnlcwBON9E2I9DGFKCAR++PZ7dO/c&#10;BVqFAiaNmgq6Bs9174zvvvbRXgKcKxdRyDMhOqWArsboDrs2Q6hrYMauSamwkG0Axo3LhEAYilGj&#10;BuHkyYP8tt69O8Ns1iAxIRrR0U66j+GOgN6gEvn0KhGBkAhGRQR9n+o8kOjKKlxvKNeAxBb2OGwh&#10;j8Fzty0318QmqMElqqt4m9tqIF5ZFUnKit6+tf9ZlVMEIASY1bKjpM+icTQVPnEggYeSdy3EkcH8&#10;EPpohwks2E7pKfdN6tdPze7aqQ3SaicSaMnRs2t7nDlxEG/v3gydko1SlqFzxzY4eHAfX4CYMJZQ&#10;wAobLZlLU5xHrghZdFYSSxwYKurkvhSdO4H8k0dx7tB+nD95hArmFdqTS65DbslxjFVQyb1aUEBM&#10;poQBHPzxR0wdn4X+fXri44/fpy10EzqPuTkMQvLpPOJEPIjxD0LAQ6UeBQRohXklLKeQAKKA1o8c&#10;OIDjhw/RszA3iYEUY0rEOAi46D9/Oi88eJQmto0l9n7sIJIlixbA7TAj1sPh44/24PiR79AsPRlK&#10;STCiPBbExXlgMevuDEjUMi+LCMdmFDBphNBEVoY6olKZa3MLsUWWz7CGPe6ziNjkXPcIJEycovIZ&#10;ScoKPpeoIlLUldE7VZDdJ+nvFWr/dtI4VscZg5/xJhlC0DItiq+gNGulYCELWRwOhZiFDiwZfXo/&#10;pWPHDt56qQlQqaTo1q0jFZsS879z61pwGjFiHAa0a9EIn37i5QsVK/iMDRQyNkK/C8hqF5TWUzA7&#10;z5yFEkgAPn5nL/p16Yxmdeugb6/ueP+/H/LnlDgUdC4V2CtUuK8SoDB5Z9tmpHmcMIgi4DFpYDMo&#10;8MrSubSHwKqImATdgZwrSiX3pxtTgWf3v8SDVMmzA4uenwfOaiSm4IBcJsQLy57ntxOi8GDE6kry&#10;6fySehf6VcTqWhjjKnGXGAsqJoC6BiTLs19DlNOGyNBA7Ni0DrMmjiHGJeVdk+e6tcHQgb3vOPCR&#10;Wib2Gln0ez56Prmx0ho8kPStX9Yp7WZiI7fPLqvpjdaFwCGrBced9nC9gbSPU9fyPZcqgFNSDXXk&#10;lf9xrCRJF6YiAMlmUyjqhTX4ID1s2gWNWgY10WCLUUEuB4vLcX8DRtdJSfGmpaaiU6eO2Ps26wxW&#10;Int3bYbLrILHqkWD2vFYveINfnsBczvIwrMim0eFLZfcBDYFJRVtEC8BqyFhsHDh4iVMHTceRokI&#10;cVSoOb0cEydk4nIeYyXgj2XLElJQhPNHD2BMv64If7YcejdPxYjuzWAS+cFpkOCtN14sPYqggk5g&#10;GMKksOAqAcBlcoVYugZfwNdff0ZuSH+kJrvxyguLkXeJzXBHZxNIFPKgw5p3iZkQiBXzFcQX6Cdt&#10;YxXJrKXnCiU2Gx6rtCVZQe+eVj8FanLX9MQUEzxW1EuNwbCBvTFp9LC7alHTy+XZJrkQeuZ6KaTE&#10;PmvAFFoOfRqo8dErQ+/N0t4naWQJUzW2hXIs2ciluJbcgif5pVP01EM13klOhSrJqc5wyGrkOOQ1&#10;kezSwqnww8i2nj/1nRCvqQWXtCrqmQORJKucnaSo9I9iJW5lAGeLeNrrEFWFJoI1ifrBbmIxQuTk&#10;4vjxoQANWhZZTHDfmoNHDR7oTUtOgNNqwrRJ46mwldQffPnZB0ivnwqtQgSX3Yh5c6by24vIZSmg&#10;wlZczAoZO5a5DVRQybXJJUt+iQorK9KspSb/KsENq2XNowJcQE5JAeMSDHIYrykBEVZhy+T1FxdD&#10;JQjg33vS4G5Y/fJsNCNmZib6/+KyBfwxueQCsaN5AGDsgcDjypWLfP0NuxgRDtpJ5T+XACb/Mnkn&#10;+biaT4yjhKjQAcwFO0EX+gE49wXOf7UZ3+98Hp/mTMJnLK2djM9WT8F32xbjxCdrUXDyc/7400e+&#10;Rsc26VCRi8nm0bFYtIh3W++ZHRKYeFn8VqNSQowkFLqgx255LS6iYrYloqLXLqjo9cire13ymtke&#10;Ra0Mt7IGFfAqJYU87OZlwRn2lKpkFjwGClU4Z2SVDI/ELztW5ue1hFfymsPLe63imj5zeAVw4RVh&#10;i6BlyNOIlVeHU1AebLyLPfwxRIufhC38MV+U6AlvgkWWnWSRZiSaJFyiLpRPscQcfpvckipckuLX&#10;2ECbZnRXTe8Sy7E0o2N8xjdvjMDx7fPwzcop2DG/L7bP7+utYxF67cKKXhUZFLeoMqTVyiHJqSLw&#10;iMb4DtH3zER+K0gy+CNOWQ3RKn8kySsjVlktm1XIlu7/R0j7GMkYSc0n9unDq8CqDIdVJ4aFwIN1&#10;VGNxRa0skJDm/gWMbtm0UfaoIQPRPL0+JIJQJMS6sWPrBhw5+BNGDO1P95JAp4zE0AFdqCRSgc09&#10;RhacCuOV/ZR+onX2+zSV3lOUzlB5voxC1gJC7g7zEgrzillVSEmrC3ODWDMvK+2sEpW5D0UEOHkM&#10;kIrw7VefoUvrdGiEAYgyyRDv0KNOvBsb1q1kMMALqxvJo+MLWL0Hc0FYfUcewVMuIQldsiCXQCuv&#10;hG2wymEmBayZ+OpZokn7sd/7Bj56cxh+WDkYpzaOwpkto3Bs41AcyxmEkxuG4MSG4Ti2YRQOrM3E&#10;d2sn4vxnK/H2WzPQqp4TnDaSD1TtMrEK8HuvrzKoxV6dPBJ2gwYmYp3KyKDrgMQl88umxEf7s1Mi&#10;IIE59Ak+vgqnCka0QYA4QzjcCqL5wsqwR1aAJeQJAoDyPlvQ497fJlfYEz5P+JMgMEEUOza8EgGE&#10;PzxSfz4Ik42AmnVBt4TTvohn4RHVgEtSk09Rwor8ROOOyPJwRDwFq7QmAR+dJ/ZDokUGLrIGnVeF&#10;wKUKYuS1kEyuR6I6CFHiavwcwQyIrGFPg6Nn1/mVgzGwpJ+RS/A0PQe9T9iTiNGEwqkKRbJNBbM0&#10;hBhsMGqbhXARiLw0vBlSPab7Ah6/FwIRP8ToIxClqkGspJKXoXLpvr+FxIgqqXomCrjuSWEZ3ZPC&#10;s3skhXtTlFW8sZLKPnvoY2SdHoe01pOkNCGItev4pmAWwtDKoq1T4WKsxMEpkRpvv2+shMnE8Zk5&#10;C+fP4sHD7bLCTgwlJSEKNr0UHqMEI3o0xaH/rse325fhf+umY/+WGTiyfRaO7V6IQ7uX4uvN83Dw&#10;g9eQe/A9FF0ki8/ch0KiCL9iBhET5haRy8CaWckt4fcTMPDNyMw1Ya04jDUUkGvB3I0iOpbvD8JY&#10;DwMgRi0YOLDj6VzWFE2AUsQYCQ9KdI88YiBEQXimw84rvoDCs9/i6Mcr8O2mGTi8dSLO7RiLC1uH&#10;4/Tavji9uh8ubhiG82sH4tzKvjhL6fibvXBsRX/8vHIYDm2dhSk9klHXGYEEuxgxFj79qbqquCiL&#10;16iWwKxVUJJDGkFMTBoJvTgUFkE1OKR+PjuxhXR7KEvXFSJOFgEzFbwYZUlhZ5WPrMCz4Qz2yGeg&#10;DqkIfSgV7uAnYAglcKCC7KIC6yCmYQ+uAHtoBWIWVYjZ+0OlUt1TAU3l5FToA+kZAm6SaiJWWgVR&#10;omqIIVDhQp/iW6dMPBCVJCMlC3sHTTC5KyGIUYd6U02CbKMo+KG0yiJGRWhHflIMQ2VdsK+RLeyR&#10;aw5uHSNStY6VcF2SRBmp+pDsOGVlr5PoWqzyWV+0tBLRx6dho0xPVVZBj6QIvDKoAaZ09GByl2jM&#10;6RaH3ukOWEwqcjc0/KROLPqYmcDEaSUASXCQZZTAZnpwAZBSEjw5yfEuOPUSPhaph6xMs2gJ9rxI&#10;BWvLNBxcMwIn15EFX9UHp2h5nA162zIax7Zk4secMdi/awGuHHwfyD9Dhb4YP3z/PSZPmYSOndog&#10;tXYsmjSpgy6dW/Oz8YmE4RBEhkIhE0IhFUAUEQypIARyURhE4YGQCtlEVyIo5WLIpEJIJUKEh4ci&#10;OMAfMpEAGtpu0hF7oeeNTYpF7UYNsG3PHrovu/U5flDfiXeex/dv9MW+V7vSM/fF+Y3DcHbTcJyk&#10;5eGV/XBq9UBcyhmCi+sHEqD0x8kVz+HoigEEJCPw7eqJ6JlG7kxkZSRZBEhzieFW/xpC8W6lU7tm&#10;OQMHdsVLL8xGfDQHrTwcagmbbiMUDoOCXCbjA8vXMrleEK8LRiNbBOyEfsmGUG/j2raHzkoYWHSJ&#10;FXDjuiRyWd2TMihlx2sCvW5JVZ9HWg2xmgC4CZVTDaHoliQil+xZZLbmMKipGgObqG9qCaIjI1Ey&#10;HkMOraqkxUbHgiiTe8OirRt0REXNCqQlu1ks0vta8fpb8ahredlYm0SywAlEWdNtQXh5eCOc2jGN&#10;XIIRZM2fw9VNfZG/bTAubByIK9uG4NLWwTi/nVyFbRNx+n9rqSCTu0Ps4eOPPkSdtFRYOC2yxgyC&#10;992t+Pp/n2D3rh3o07sH6qcl4Z23d/Blf/GC2YgIDUBqUgx2bMvhtzHZsG4FnDYThg8ZgNPHj5Zu&#10;LSaichHFrJKUZNmrSyAld2HRC8v4fSg4iUvfbMDhnEwcfasHTmV3wonXu+DYm8/h8KqB2Edp/8o+&#10;OLKyN46v7oWTa3oRgHTD4eU9cWTNEBzbOhUL+tZDgqwmbKKaDEDgUl3vhtyppCZFZffu2Z6frlQQ&#10;7o/O7Zth2eKZqJ/igcMoQwJReLtRDqNCgOe6d8CEsaPQu3uHO24NKpN7kEwCkxQj+VbKEGQ4BchI&#10;tWc3Tbu7UAM7ZrRWbZ/emmPL0k2/SJqukmp8a2dGgqRydqKsore+rrK3trKSl63HUXIJKvhiFUQf&#10;heURTwypdYwEk3rXxrjuKcjqnow5vepgRve69+zXmUxs+kkZH5uETcnA2Ag/hwu5OSwZ2BgYs4rA&#10;xPVArVesPthnJwpqjiRfOfIpjGnnxH4Wr2NjJo6sH4RzW4cid/cYXN6RhUvbhuPM+r44uqYfvnlz&#10;II5++Ab5GcfIBcnF8aPH0b9/PzRqUBv7fmIdw1hvUtZuA+zdswP9enbCzs1r6FcBzp4+ioED+0BF&#10;LGT1itdoWzHyLp1B7sXTmDtjEiZmjcS5Uyf4c5lbxFe+sPoSkqXLFiIpNQU7du3mfyPvLI58vBrf&#10;LCc3ZsNwnFs3ABfWDsL5dcMJ9Oi5d47BiZwBJUCypjcubBlI7zIUpzcPxfHNY7B9bie0ixNCH1IB&#10;DSyR6JOqQeu4ux+R3atH++zU5Gg+z8TCYLy4dB6uXmbvwFqMLmLpnMmIsbNQlzb89P1XmDp5LOW5&#10;GnWS4tChQ3M0qps4ufRSZXKfBc3SXMio7UA9hwBJ+qA7YiXz+iSp5vVPythH9HvbrFYY21yGdq4q&#10;iFFU8UVJK3tZipVV8cXKqyJWVg31dc8iWlYVidLKfIqXVUS8pCIW9KuNGT2jMbvLn2uGupkw35Wf&#10;IIpNvcCmMCDgYOBhMcmIhRBDiLXDzmlgNkpZlPcHBibtPeHZzQio4zRBsImfRcdkGTbP74Wft0zG&#10;wQ2jcGrraFzYNR7HN4zAiY3DqVAOxaH1I/HTxsk4+TmxiatUWFjdB5X32bNmQRgZgpeXLSop5KzO&#10;g9VjENBszVmJbu1bYGDfHuj7XHe0a9cKrVpkoGl6fdRJiecj25u0SgJWNTKHD8GRA/tLr0Epj12D&#10;wObKJQwb1B+9unbFoQOHaB/dNP8CLv38EVhUt33rx+PgKmJS60aTK0NgsXYArm4fhmMEIkeIoZzf&#10;MIyAZCQubM/Cya1ZOPPOPEzpFo0GthA09sgJQORoFSu7J4bgcRi8bBoMi1nNT5Y+YlhvYlivo0XT&#10;OlCIgmHWlAS0Sk2IIXaWDLNBTUmFRvUS0alD8zJX5wEK0pOtBCDBaEJgciMg6ZgkUg1rZuNY6p4m&#10;yuiQGIYE9ZOwCx4j18gPcbpaiNX6wSP1Qz2PFnUcCgYomNExBlltHZjQ2vVAQOJOpQRMWOhDAUx6&#10;BTiTgmclrOWGTSBlJTpcJ9GJ1HgrKd2DG4fTzhOaTYCCVF0NREkqY1qXeBzZMg1H1o3CweV9ceCN&#10;7jhHIHJ+xwT8tD4L+3ctwuV9e8jYUmEvZv01SipJz188j4mTJiE2Jgbbtm1hMEAYQ6yEVbayQs/+&#10;813di1GYz1peWFMPHcS2s16mpccUFRTxqbTOlZejx46gb59eSEmOJxdpJ22hc4svEZCQa5V3FGd+&#10;fA9fbFyEL1ZPwcFN0/Dz6tHY/9ZAev7+OPhWX2JWY3BqSxb2rR2FA1umYt+2+eiXwcEhqohULhJN&#10;49Ro5Ln3IFMGndjrsZv4idPZzIMffriL3u80WjWrAzOr7zIoIAr3w7ZNq+jZizBl/Ag+dm/TRrXR&#10;uUMLYiXNHlj+/uslMzMT3TLi0CSVWIlbh26NY31d0+O8DZxSr1tW01fbEg6PvCY/gXf7JCF61BFh&#10;2aiGmD8kGZ3TIv9SkLhTYfUlLqK8LlJCg0bKz6DPWm3Y9JNSYQA0smA4LFJYH3CMVwYmbMh8A3Mg&#10;YtXVMbZjHA7tWYwfqVB+t34yvt80C/vfXoYLP+4CcglA8hkTOUflng1+K0RhURGfmGzeuB7RLjsm&#10;js3ExTMnGXoQSNBxrAWGZy8F/LKIDer77ToVsDzWmY0SOzYvl3V9Az7//FPUr5eGJk3S+XV2HBvQ&#10;xzqVFOVfRv6lk0R+TtNmFlrgCHD2f7j83U4c++gtHNz7Er7KmY3vt8zHkfdew5ebFmNYuyQyMkFw&#10;qUMxc1BLzBjUwtfII/1TFfo9u3T0mY0avu6LzZuzcd0b+NrnRfOM2nBSntqNjG1JUa92LMaMHIDn&#10;50/DoP7dkZro4Sc379m1TRmQPEhhYNKjSTy6pceBk0dgYJsU9G+ZjP6tktG3eRKGNuPboP+2wlgJ&#10;Z5STsmnhshmgVUTy3arZFJlsnAebwd/j0PLxMuyWBzs6uFezhOwl47qgV/NEOFSh6NEsAT98spUK&#10;LutDQoDArD+IBSCXQION7i1EPjGIXGIPhYxRsCZe1rGE4OX86eOYRECikopRt3YyVq54A1evEHsp&#10;ZqDB6jsKkJt7kU9snfWcZYntP3jgR4wfNxoOuxlCQSg0agVWrVxOxxF28YDFBgYW8d3vrxKzucoG&#10;5tE+1qG/mA0UZM3LrGmZNU8zgCk8Q+TlCLIGdoWNTbwljcDIHk3wyeo5mDmw5T1XdjbJaJTTq2tH&#10;xHhsUMsl0CilkEsiMWPyeFy+eAY/fONDy6b1oVcK4CSXx2XVUl4a8MLi2fjo/Z1o3CAFjRumome3&#10;tmy9DEjK5M8JsRCv2SAnJqIg9qEl10YMicAfOmUEHGY5KZ8O0W4D7X84YRkXj+2S07lZbcS6reRe&#10;qTGwX0/kXy1hB2wU77XBtKxHeh65KiVuCf1glaIFxCzYiFpyZ/iRt7TvyuVL2LN7G/r17QWng4PR&#10;oIZOq4BcJoJaJYNBryLQsKBO7UR079YRK5a/gdOnjvKgwA/95/ui0PVZxWupsLAC/P3Z9el2ecwl&#10;ou2XcvMIXBi7YcBWiB9++BYjhg7kZxZUKsSIIubXsnEaWjaqc1cAotPIsxs3rO/7zysvIb1hA5iN&#10;OnoHNRRyKQ+Ua1cS+9n3A/KuMqBlYMoS0KVTawISNp2oiGebzO359KN3CC8v4q3XX0Raajwa1EtB&#10;j25tyupJyuTPidGozDYaVeS+KOEmVsIYiVwczFfGsjl3GWNx27TgDNKHqmwJUdYc1soQ5bRDq9Gg&#10;dYtW+OYrFiqACvK1PukMQFhBZy4LuSPMVclnMUtYz1QCklxWD8ILAQsdx4MCX+SZe1LI/2ZLFvuE&#10;refn5/KJ9Y4t6SHLEILuxVLpecwNunqFXBpiI8UELiXhD9g6O6aQD040ZtRQ+n4qYgFG+m4qZDRI&#10;xeSxIzB6xJDbAkhGRoNst4PzvvXai77mTRvxAM+a6m10LQaASoUE/fv1xqFDP9P92CvTO9F3YGBb&#10;VPoNyOfi9/Xt3RVGNeu5LIVCEoqIkBro3rkNxo0eCo+TQ92UeIwZMRiZIwaVNQOXyZ+XscMHe1u3&#10;SIfdpCa3RsazEjYBNz9xt1HGz+zPlFGjenD9Sm4ljRs3yqlbJxVuB9F4hZxYhQ4zpk3GlQtnqOAw&#10;d4ISa+4tdVvy86/iylUWuIiFA6DEIhexkbYlPgifeCbz2230myXGZFiIgELWe5WvdyHAoev9UkgZ&#10;ABVcRcHVC7RkTKkAX376MbJGDEI0MQ6dnE0OLuMrODu0bIwJWcMxfeoEKqxD0K1zO19G43peYkbe&#10;KI/DGxvj9tZLS/bWrZvsa5LRkO9AZySGZCe3ymLSkKsSxi/btmmBbVs38K5YUWEu4QZ75xJwKwES&#10;9ozs3Yvx80/fo2PbVtAR22LTobK800hDyVUNZaO70bNrW4zNHIbM4YMwYmC/MgApk/snI4b2zR5L&#10;it61fStY9KzCTgi5KICfN5e14jBw0arCYTTK/1JfOq12anbdOim+9PRGSE6Og9mkI1DRoH7dZGSN&#10;GoT397I6FVapeoXA5BJhByt0VMBKK1MZ8yi8NhaHZxdssB+5MIyVMBbCusPT8lfmQoWVH6lXgEMH&#10;/t/edUZHeV7p/bXn7Nnseo1NR4D6aHpvGo0aQgL1ApIQSIAkJMCiWqj3RlGXQKJjDFhUCSG63HBT&#10;bGedeLKxvc6axE5ir43XsTemSJhn730HJU7WKd51HNt8zzn3fKMp38xIus/7PPd93/u9JfbkbNtc&#10;h6zFqWQVNGLDIc+WZC1KQXnRepQUrsWunk6cPnUUXe3b0Hf4APbs7MbKvOVITYlHRLgTDiILm9WI&#10;kOBAEJGIxkXxcfOwgB7nBkYOuwFPPc6d0pgcr1MwgTFx0OdgIiP1dYeIjT4oBZMJ8K8/eBlpqclk&#10;05R0frNoSRBMdspqVEKl9IKOL5JOg4PDyhcyD0ByQhTqqkqluoiErxblxeuHyks2oJJiQ8EKrocQ&#10;iXiSp1fBqPOFhfy1wRCAiDlBWLs615WVsfAr3Yfz/0FtReHV7Ow0SiIiO7kn/Hnk1cng5TUN06Y9&#10;AF+fWZg1cypmekyFn6+nqJFwsiUmxKCk+GGsW7sKyUlxCA1xQCH3EwVWDn8/T3rNFHHkOkqg3YSV&#10;+dkYJmVw4zcfuZP7Nk8vu2spotUBJ/m4VaJEHyO1wD1fOUZH2Uax9CFa4l3Gd+2Su6Uk/czkQGiq&#10;qxTk9MIz7pW4d8aui3OToaPnkAISpHgbB/ftRpDNjAB/b0FKDoeVlM9mtGzd7KKj+PtYjYohk4b/&#10;ll685YFslpwIJQAWbmql+9sOChK+Q9Cq5H1msx4Wi1EkizLAR8hpLsqpZLNg1rC/JiLRc0tBOWxG&#10;NZZmLBQtATYW5GHN6ty/GaHYrfohq1kDs1GDgABPbNy4Gtev894brotwsgFPDp8Xu43VCl8cuNsq&#10;4Df/fQ3v/OwNEe/98i18+skHlJefUsJyI2e2Kpy0n+HnV18n0swhqyHHHFIS58+dFvePjV4XhMEW&#10;g9+LaybuGgnXXbg/LN/HasYN3k083ux59PYYbo7eEk2TuFkTP4/tlbBQwqoAL448i6S4aPpb+OLK&#10;k6ywGDfx3HPDSE9PhErlS8pQDrXaH4GBRuQuzWQrMxTq/OLG5Vql14jNrBbd6LhrmtkgF0RCpCIR&#10;iYSvBiajdoSTLEDmg7jYKAxf5L0nXCtw9wIZefoifGdO4t4Y6NjWIP6lfzByBQ4ikkCTHityln3t&#10;1f61a1YNxcVEwmrVC3WRlBiDZ591N0y6JWoIPLKP0W3u7j6K1197VVgRf1ImoU4bHjvETYwocfl5&#10;rCK4d+st945hHunff/dtdHc0Y97cUNGN3WrWYfBum4FRIhE+N5MJdzwTvys+FwUrDFYeTCZcbuHy&#10;izgSQXBTpBu8PkWoFHdxdly1jBd8RY1DqI0xFBeug9zfSxREmSg1GhmRvUYQh82mQX7+MkEegYGm&#10;P7v+hAikj/u3qulvzGRipfOZjdxBTQWDVv6NUZYSvuXYsG6VKztrCUldtjFKpCREIycrndSHSpCI&#10;NsALMXOC8cTFM/RPDrz83JOkTlihKGHWaxDutCMvZzl59CRX2sLEv9o/Zs6yzKF1a1YhlkhErZKR&#10;zQrGY0ceEZ+JCUCoAyIDbjbEMy+3eFUrJbh7NgV4+2dvYtOGAvEdebMiJ2oyfdfspRmIp3M6bEZx&#10;v0ruC6tJi7bmJnzwn7+kVzI58Dm4T8kNEeMk4D4/T/XeIZLgwu5d60IswutNbty6idExngn61E0+&#10;XLQlG3RbqBngjTdeo/fZigWJCcKmWI060RBbp5bB6bDAbtGRighAbOwcrFqV838ujOq1yhGTTgED&#10;BW9MDA2yEkmZuLArqRIJXw3S0xb25ecuoX/maMwNc2Lfnh7xT87Fvmvv/RzbGiuhotE8a2EiXiE1&#10;kr9ssdhan56SQM8Zg+uVlxAZHgIt/cNHzQlhQkFb21Yil8yvbEZgXcEqFy9PN9FoaqEk55rA8WNH&#10;xKcUq0wpyXmkZwJhi8H2YlwduFWDm2jGLwvBt69/+jFe/P5zOHb0MM4MnsJb//EGPXVUJDwrmTGe&#10;meGeJp8jErYiHKLuwXaEMErvxZZFvAu/N8+g3CWUDz54H8uXZ8LPh6wiqQG2jhb6DkF2EyWyhcjL&#10;RL+7YORlL0XRhkKsyM5ykQoZ0aq+2msyM2EE0XvxJUCYSKwGLUx6FWymv6wzvQQJfxGYTArXr8Hy&#10;ZaRMDBosz1qEdQX5ZGF08PKYBItWhjCbAQ6TBk6yFHmUHHdY5rMdIHtwR9iJUfzs6r8jPyeLRnYf&#10;8uIqkuJmpCYnYv++na6oyNAvnRx2k24okN7XTvaCEzCSVMiRR939VTnZWREQM9CBEpdiXB1wHo/H&#10;Z3S/u7DJ4bYhfxhMFH8sPt8JjeEmJ/eR16q4z33Hfc2dz6kg0fiIcOTQPsyPdJJ6k2P92jy88MLT&#10;yMvNcuXnZn1ttkKllI2o1QroNQpRC+NLgjitJolIJHz12NHROrIgKRZpC5PwysvfF0nAI/fP3/wx&#10;1q9aTmQSIC5fEWjWIm7+HAyc5GbNnK28Zd890vNozgl748YnOHHsMMKC7UJBcEc0rmfw9DKTypzQ&#10;P919LSY6YogvX2HQq0UPU/7nLy7aePd9RnGLknZslG6zheD1HpTLHMwnnycRDjeR/I4IxlXF5+N3&#10;BPS/YxxulcPn4fONCdJgBcTE4d6vw7dvi9oMP2foTD+i5oaRUvMX07DOQN5UZ6DfXQjWrcn72kiE&#10;oVLJ+zT0t2NLyKt5FRR0H8fX+jkk3CPY0d42tKOjDXHz5kJPI5iF5S8pi6y0eBjV3GHeB7yc3m7R&#10;kgxfIuwBKwNer8Hd38dHZCag8eA9Lv0nDiE8xIZgIhSW2CYiiGCHHZkZGcjOynSVFK4fKS5cT8cN&#10;mBcRBpXSmxSNkkZQGepqyug8jNuUzNyM+VNhLfjaMaM3yVJ8Xmhw3v9B8IwIk8WfwhcRyHiMwz0r&#10;41Yf/Dncl5fg6V63MhoaPIl0sn9sGUx63s4/m1TdCrz/7lV8//nHkRgXKa4fpKPvxDUQrUr2tSex&#10;iiyTRiMbUcq/WuskQcIXYtmSlKH8pQuxPHOB2B0aEmikUVVBFoMLsjIoZLNpdPPFotREPPcsN/nh&#10;UfoWRm/x9Klb1osu7GJWglXETVIO/Bgn3Sg+/vB9HD9yiEkESXGkglKSsTApEXnZWTj0yB5saawh&#10;P68gRWPFoYPcjYxSlc9FwQns7upO78n7acT0CD+Bkv63QXfwnpu7hMOrW5kSOPhhLoTyFCwfuZ4h&#10;HuOX0a3xo+Al8YBbcbhrMdyN7QWszs8R9oD7l5h1Ksh9PREbFYb9u7rx3jv/QU9zE+q//egllDy8&#10;BuFOK4LtRrFcXqv0F0TCM0J/CzKRIOFvgrysBa746HCoFd5QBngKVcJL6HkvTniwAWFOg+j5unFt&#10;Lj75kDu+c92Ek5iCk3aMt+e713WwMuCFWeNHtgv8JHctwk0UnIAfffQhWlq2wdt7NiLmhqL/1DHx&#10;+nHrxCqALQ6/bpRUkOj4TvdzfPzra/jwGn0OoYjofVkx3CUBEfQaJjh+zXin+PHHeHXrTd6zcndW&#10;5umnHhcb+cxkz/j6P7xcXaeUITEmCttbt+LtN1+/e84xPDt8EYuS4uE3czr8Z82ATaeGiciiu6UJ&#10;d25+jAunjyGevouVlJ5RIaMgy2PWSZvlJNwbUMm9+rRaX6hJlvMFtPQaPyIOL4rZMOv9kLtsAZqb&#10;ykk96BHioAg0Y8Oa1Xj+GVIqYjRna8HJzwlLd9FxvL7At8c3x43fdq/0dCf3iZNH4SA7FDEnBLt3&#10;bb/7elY47pkXXhT2xus/RmlJIbQaBSW7TNRVuBawfNli/OQnPxSv4fUZt29dxxiFIBxWGKM38OnH&#10;/4WXXngW3e0tWJ2Xg5ioCJiIAHhbPh9TEmJRWrQRZwaO4dcfcevCMbz5k1exo6MFK3OWwkk2zXfW&#10;dFJqetRWleIHLz0v7B5/nx+9+jJqaksRGmrD5Infw+L0JOSvyCRlYoLNrIPTbqbfl5mneCUykXBv&#10;QKv1GeHLe2opuFm0XuMLg85XLKO3mQMQPd+BiIhAZKQnX81ITyG7Mh+BXAsx6mk0N2DtmpX40Q9f&#10;5oymHGOi4BGfd9i6p1f5frcNctcbmEjuiNmQz/DDf31RWB6zQY36mnI8f+UJ1FaUkRWKh8WgFaGl&#10;0V1PiR/iDBSXuIgIc4hZHl5Uxq0U2UZw8PQrL0zjI68ZmRPqwMZ1q8Wakd7t7XC98qL7M9Jn4uvu&#10;7O7tIlJcKdbKeHlMRUp8NA7t3423f/qGWMg2RnZt+MIZ1NHnyli0ACqVPzQ6ORZlpqKsugSPP30R&#10;H3/yPn0v9/b+ax/8AiuITDQafwQRidhsOtitOjrqpdkTCfcGtCpfl1ZNBKKRwWpSkTrxpmT0hMxv&#10;KhGLFxdgf29kJVLpS0iIdSUmxiIyIoQSXk2qxSZWa3L9g5N4SfpCPLyuAIcf2ScaLt8RdugzjN24&#10;jp++/hr29PYIwjCTymBiYDJhQjColYiLjsTGgtVYkBTn2liw6re1Br7UxdIlaYgkFcOLzxT+Xuhu&#10;3UyJTKe+fZ14jJN6FL/+8F28+oMXsLO7FQ/lLUPGwgTMoc9nUMvEZSoSoiNw9NA+fPj+LwX5jZLS&#10;eOXF55GTlQF/r5mwGjTgxkIXhwZw7b1fCGIZnw5n0rhx8xPxPp1tm2E3KGEm8oiJdCIvJwNzwm2w&#10;cKMhJykSu0EiEgn3Dgwa/z6bWQObVQtnkEUkAf/MMzhhTgupATOvHfmjxUOyCX0LEmJHOJakL3CV&#10;Fm9ERUkRcpcuIdUwFxGhoZgbHk7HEISHOEkFOJEcHyNsUsHKfKxZlY+HVua56PZI7PzIP1mkzFqc&#10;1sczRLyU32HVU9KryHKRQtLKxX6TlPh5qCjegH07u/DyC0/j/V9exSdELLdvccc0UkVjn+LVl59H&#10;e3MjUpJixNR1emoShk6fwPWPuesZkQW3YhS7cPn5N/HRr97Bi1eeRFXRw6I+EmjSEekswuG9vfjV&#10;W68REV3Ds0+dx0D/YWQtJfWi9oZC6w2lQYbwcJtEJBLuLRCB9DmdphGTUSnCZtKM2Mzab9zsAxFI&#10;H0/F8nSz1aTBrBkT0VRfQYlPykHsJbqFqz/9N7GZL3d5Bvj6w0ayJUyOa1bn4MLZU7j2n2+L57l3&#10;+HJxlmeexvCrX1xFfVUZbKRKAnxmi+7stRUlONN/DB+89454Dsdn9D4vvfQMHlqTA71VAY0tAF6a&#10;WZjo8wBmyKbAVz0TOouciMSOsDC71BtEgoRvIjQq3z7esxJMdsq9LN2MhclxiI4KF8czA8fx0bV3&#10;SWGwsiCVIWwJKYzx20Qg7/zsTezdtR0JMVHw954l+qLyJsBBIo33iTTGyC7xa378xquo3VKD0KgQ&#10;KIxKGIKM0Dl0UAXrMEVDhBFjwcaOMrSc6kHzqR0o2V4JZagSPgZPBIYYiEisWJSdhoLGhyVCkSDh&#10;mwaHzdRnMepgMetEu0LuL9LZvo2Sn3iCyOLl7z+L0qINot0AF2H5KnyzPKZAIfdFaEggqZUl6D92&#10;GNfefRvXP7km+pHk5GbCbNfD5KAINkJmVmCK3ANeFhlC0uZhzeZidJ7ci33Dx7Hj8mE0Du5E2dEW&#10;VA90oeJUBxrP9qBz+AB6Lz6C7JJc2CItsAbphDJZnJ/BZILFeYskQpEg4ZsEm1XbZySVoFD4Qa30&#10;FwXY+PlzMXz2NDkQUiPcMpGUBS8g62jbjCWZC6EzyCFTehNZaKE0y+AhmwY5EUVQbBBiliUgv2Yt&#10;6g+2ou30HnSeO4BtQ3tQc6ILdYO9aHvqCNqffgwNF/ai7tIeND2xH/WX96BiaDtqL+xEzdAO1Axs&#10;R31/DxpPbEf34D5U9TTAHGGGv9YbdlIyQYEG2JwGmJy6r4VQuDeNUasc0alkI3ppoZwECX8cyblp&#10;Vy0OE5QKX+jNGugsWnhxVzW9PzQODXyMvvC1+MPfLoc1LgjlO+rw6DOnsP3yIdSf6Eb10Q40DPSg&#10;4mg7ig83C9KoPdOLqtM7UHtuF2rO70LZ4HZsONaC9aRASga7UHWuB9WkQMpPd6HoRCs2PLYF6w43&#10;oeg4PX68FaV9zajsa8G2gZ3YdrIHSQWLMEk5HdNVHoK4tBYFknMXoLCr8q9CKIFG3ZDdqIXDqIdV&#10;r4Fa5Qc9z4xpFdL6FgkSPo/w1JihuZnxsM8PhdKugcquhTepjMnaWbCnRmDl1k2o7WtH87l9aOgn&#10;UjjZierjRBpDvWgkRVFxdgeqLvSibKgbZWe3o+FxUhBEEGVEFBw1pDK2Pn0Q9cN7iDw6UXFuB+qf&#10;2IdKOhafIEsz2I36c72ov7iLFMouUie7RbBCKR7owCYimGIilRImlWNtaCK1srK9CKpYC/7Z+0H8&#10;84z7MNlrMlJWLWJCQeTqFJdpYfBfpBoiIp19Crt8ZG6kcyQvZ9FI1qKkkaz0ZFfWomTMmxOEcLsZ&#10;wSYD7Aa12N0dZNGJy2YE0m2lbJY0myTh3kZC/uK+zOJc15y0GOidJszW+MDT4I8VVevRcXo/Ws/s&#10;o4Tdjcaze1ArlEQ3ys90o/R0J9YcbsSGo1tQScRRMtBO0YGHj20TaqL0VDuqBrpRd5aIgaKUCKDs&#10;RBs2X9qL5iceQd35nYIgmGiK+ttQfLIFTRfJzhABbTrRjEL6uWyoC8VnOrGxvwWbBttRRFF1vgd1&#10;F3ej8nQ3nb8LtafJBp3qItu0H7UHmmGId+AfvO/D/b4T8b0Z38P98knwD1PBlhoCXZzVZUoIGonM&#10;jqeIcyU8lI7wrFgoAuXwlM2AUuONwCA9gsNMUAR4Ym64AyPPDIt1NYya0kLoZN5Q+c2GlrdBKLzE&#10;uhf3jm9pg5+EexBLinOHMktWICg2DNN8PXCfzyQYk0JQScnYef4gGgdIEQyRIri4F7UX96CaouLS&#10;bhRT8peTgqihpK+mpK6mxK85sx2VJ9uF/Sg6RCRyZBtK6Fh4oAGlh7eijhKdk73qRAeaL+/H1icO&#10;CHVSwmTUt5nIogv1j+9F/aWdREpdgpTKSLGUnyXSoqi+TAQzvAvVpHbc9ocUz6kOlNN7Vp3qRC0R&#10;VsvjB0jN7ETREXo/Uipbz+zEmq5SRK1Mgi7eBr8wJZRz9fAJksPD6gsiFBCh4KEtm1B/oBW9A3sw&#10;PzMaD3hNQMrSJLz1zr9zmVn0t22sr4BS7oV5oYFYnByHyGA7nBY9qRMFrJoAWHhzodxHsjgS7g1o&#10;o2x9ugSHyxBpw0zNLPyT5wRoIi14aHMhWgb3oPXSAUpMSvrBXhSdaMfGY1y/IPVBZFFJxFFLyd5A&#10;VqT2wi7UksqooQQuI/IopeStfKwVNYfbUHuoDaW7G5FVvRraRAf+UTkZf+8/Ad4RWqxqK0bNcbI5&#10;x9pRcaqblMs2sixdpD7aUciKpZ9UDVmcIlIkFUQodaxQKCrZLt1VQRxlp7vcioSikl5f2d+J9X1b&#10;sPFkMzaxuiEiKjrejGJSR9X0WMOZHSLK6HNuGdqJKrJFZUdaUHqoGVVHO7DlNJHiwa3oHtyN1LWL&#10;4WvyhadyNkw2HdIXxqOhphQ9na3Yv3+/uPRs1sIkOO0GmEmJEIFAryRiUvrDx8fnW31pWgkS/iTy&#10;atcMReUkQxNhhtKpxWTdLOgpySsoebadJdUxSIl2vhdNl/dQonZgE9mKcrIr1ZTErD7KSDFU0+NM&#10;II1kK5rO0fFMD+pP0v19bWg42ol1LTT6L4nDFPkM/P3kf8B93g/gn2Y/gAmzH8Qkn8l40HsSJvpN&#10;xfeIvJQRJpT0Ngjls5VsU0M/KQ0ilkpSF2xX2A6xBaonK8U2ij9L01MHsPnKQSKzfai65FZINRSV&#10;pEJKyd48fLIVhadaUcEKiYinkUivgl5XQZ+9nNUNRSk9XkakxcRTfrwdxUeaxfs2DvSgbXAXWh8j&#10;cuqqhyHEgLS8NBSWb2Ai+cLirUmncPEOZ6tBDaNGLnrzWiwWiUgkfLewonQF8uvWIj47GVqHFgFW&#10;BYKSwlC8vQbtZ/eh+dxuGq0pyQY6UTdMt+8mX8PwHqEE6snGNFEyb6ZkZdvQRCN548AOdF48SMTR&#10;hdTiHAREmTHd5o/pdn8EhGrJGiQgc9MKzF0S6/Ix/K5mMMl70tAEr0mY6TMN02ZPwlSvyZjqOQUT&#10;Zj6Af5n1AB7kKeNIIxI3ZaL8cDO6Hn8UbZcfIYuyg8ilG/UX9mDb04fQ/MwRbKFounIIDU8dRB1Z&#10;pLonHkHjk48SYWwXpFFBRMh2i+s24yRSQiplE6mTMiIStmFsfVrO70PdiW481F2OOfmJmGH2gZ9J&#10;BiMptMwN2UQi6//s7I/ZpHOZdErQETaTFmbu8SrN4kj4LiBkQQjM4WaYwkyQB6pgiQtC5a5GtA7s&#10;QuWhFlQcbcPm87vR9sxhMTNScW47ik+3CyKpu7gL1aQ0avp3YDON0L3DR9B+ajeyivMR4FDD30iJ&#10;FmSA2qKBfp4dyYXLkFqU45JFmr9UoVHrMPXF5aW6vHR+mCGfCS+5F7wU3vDW+2G6kizX7Am4z3ci&#10;pmhnwzdEA2NKKFmlAtQd7iASPEBkdkjE9if60HvlJNovPYrWi/uwjdRJI6mTeiLIzfQ9Kvpa0EBE&#10;1HFhP+r72rGptxYpGzKhmWfGZLUH7vN6EFNVM6GJsSClfDnC8xJc2ljHl/ouZpOWr3k0YtJrR/j2&#10;3bslSPj2YV5BBlLWpCFi8TwiERNklKC26CCU9jSg6VQvKrjQeXYnHu7vwDoaldcPtqH8MiXdlUdQ&#10;ReqDbUvzpQNoOUMj//EeLC7Nx3SzL2bovaGPsEAXaoR5fhDscSHQRdldtti/bEr1y8BL79s3TTlz&#10;xMPPwzXZfxoe9J0KD8UseKu94amYjRn+HvAImEkxC9MDPDDNfwZZpimYSM+733MiWaeJmOw/mYho&#10;Bu4nWzXB50E86Efqh6wWP2eS7xS3vfKejNkWHzgWhMOREubSRH85EpQg4TuFeQXzEL8qhUbYDDgT&#10;nfBTe5J9CUDGuix09u8WC7eq+rejkaR/60snUPfMo6i9chAVw3tRc3kvqod6UX6sA81EHmvbyqCP&#10;dkAVbIQ22ITwBfOERUlYn+lKXJ858tcgji+DiZ5T+4hIRqbJfj8m+U11h/+k34tpyhkiiER+GxN9&#10;poxMkE2SSEPCdwehoaF9FJgTFozw8BCE0zHEGQStSv5nffnBgz1ITY8TjYGsgTrYQ/TQO5RkP7LR&#10;+9QRbL1EJMGzGYPdYoq16lwvqs/tEsvQW4cfRc1jnVi1pQjWuGDIzXLYI2wwEoFEp8USeeS45qfF&#10;SskmQcK3AQ5HYF9QkE20O1QqAqBRy2E0qGAyKWEyqmDRKb6w+r9p+XI01ZahoCBPXODbx88DJpsK&#10;D5F66CFlwes0eG1FE9mY5vN70XXxILrPHUB2dQEmq2fifq+JUNt1MJDqmJcajajU+RJxSJDwbYfN&#10;poDBoBTX5w0K5O37WtgsCsh8psOk9yPFYsKOtibUl23ElrpirMhMFw2HFiTGoHdHG7JzMyBXe2GG&#10;zxTY5wdiy8E2VO9sROzyJPgY/eGj8YY+2ABrUjAsSU6XNTpoxDr/yxUTJUiQ8C1BYuJcBJNN0Shm&#10;Q6fyIovjCb3WBxZTABQBHlD4TUdKTDj6jxwA8Blu/OaaaH2oVHjDZNFAa1JAoQuAyWGAzqZDZHIU&#10;VlWvQcrqDFfy6sUScUiQcK8g3CzD/HAr5kXYEGRTw6z3h8UgE5ez0ATMQlxkEBqrCpGREo1AowIN&#10;letRU77O1VCxThAFkUgfhziZBAkS7l3YbDbYjWrR8pCvHRxEwU2kNSpfUis+CHGaBHlQSIQhQYKE&#10;Pw4mE4tOLTrIW42aux3ePYlI/KQVkxIkSPhycBdiFTDpVNBp5a/dvVuChG84/u7v/gf9jdWIoRsx&#10;owAAAABJRU5ErkJgglBLAwQUAAYACAAAACEAafwKEOAAAAAKAQAADwAAAGRycy9kb3ducmV2Lnht&#10;bEyPwU6DQBCG7ya+w2ZMvNkFFVqQpWka9dQ0sTUxvU1hCqTsLGG3QN/e7UmPM/+Xf77JlpNuxUC9&#10;bQwrCGcBCOLClA1XCr73H08LENYhl9gaJgVXsrDM7+8yTEsz8hcNO1cJX8I2RQW1c10qpS1q0mhn&#10;piP22cn0Gp0f+0qWPY6+XLfyOQhiqbFhf6HGjtY1FefdRSv4HHFcvYTvw+Z8Wl8P+2j7swlJqceH&#10;afUGwtHk/mC46Xt1yL3T0Vy4tKJVEM+juUd9kCQgPJAEUQzieFu8RiDzTP5/If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9k2Ij0sDAABnCAAADgAAAAAAAAAA&#10;AAAAAAA6AgAAZHJzL2Uyb0RvYy54bWxQSwECLQAKAAAAAAAAACEAfT1O34WwAACFsAAAFAAAAAAA&#10;AAAAAAAAAACxBQAAZHJzL21lZGlhL2ltYWdlMS5wbmdQSwECLQAUAAYACAAAACEAafwKEOAAAAAK&#10;AQAADwAAAAAAAAAAAAAAAABotgAAZHJzL2Rvd25yZXYueG1sUEsBAi0AFAAGAAgAAAAhAKomDr68&#10;AAAAIQEAABkAAAAAAAAAAAAAAAAAdbcAAGRycy9fcmVscy9lMm9Eb2MueG1sLnJlbHNQSwUGAAAA&#10;AAYABgB8AQAAaL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2" o:spid="_x0000_s1028" type="#_x0000_t75" style="position:absolute;left:682;top:-699;width:69189;height:5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0hswwAAANoAAAAPAAAAZHJzL2Rvd25yZXYueG1sRI9Pa8JA&#10;FMTvQr/D8gq9SN3ooUjqRvovRvHU1IPHR/ZlE5p9G7Jbjd++Kwgeh5n5DbNaj7YTJxp861jBfJaA&#10;IK6cbtkoOPzkz0sQPiBr7ByTggt5WGcPkxWm2p35m05lMCJC2KeooAmhT6X0VUMW/cz1xNGr3WAx&#10;RDkYqQc8R7jt5CJJXqTFluNCgz19NFT9ln9WwXvxZfPC5NNjXZj2M+zsnPYbpZ4ex7dXEIHGcA/f&#10;2lutYAHXK/EGyOwfAAD//wMAUEsBAi0AFAAGAAgAAAAhANvh9svuAAAAhQEAABMAAAAAAAAAAAAA&#10;AAAAAAAAAFtDb250ZW50X1R5cGVzXS54bWxQSwECLQAUAAYACAAAACEAWvQsW78AAAAVAQAACwAA&#10;AAAAAAAAAAAAAAAfAQAAX3JlbHMvLnJlbHNQSwECLQAUAAYACAAAACEAbMNIbMMAAADaAAAADwAA&#10;AAAAAAAAAAAAAAAHAgAAZHJzL2Rvd25yZXYueG1sUEsFBgAAAAADAAMAtwAAAPcCAAAAAA==&#10;">
                        <v:imagedata r:id="rId8" o:title=""/>
                      </v:shape>
                      <v:shape id="文字方塊 9" o:spid="_x0000_s1029" type="#_x0000_t202" style="position:absolute;left:2239;top:6075;width:11797;height:20212;rotation:-8330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rBwwAAANoAAAAPAAAAZHJzL2Rvd25yZXYueG1sRI9Ba8JA&#10;FITvhf6H5RV6KbpRQSS6CUUs7UVQK3h9Zl+ywezbNLs16b93BaHHYWa+YVb5YBtxpc7XjhVMxgkI&#10;4sLpmisFx++P0QKED8gaG8ek4I885Nnz0wpT7Xre0/UQKhEh7FNUYEJoUyl9YciiH7uWOHql6yyG&#10;KLtK6g77CLeNnCbJXFqsOS4YbGltqLgcfq2C8jPsFic3XRvTnMvt5m23/6l7pV5fhvcliEBD+A8/&#10;2l9awQzuV+INkNkNAAD//wMAUEsBAi0AFAAGAAgAAAAhANvh9svuAAAAhQEAABMAAAAAAAAAAAAA&#10;AAAAAAAAAFtDb250ZW50X1R5cGVzXS54bWxQSwECLQAUAAYACAAAACEAWvQsW78AAAAVAQAACwAA&#10;AAAAAAAAAAAAAAAfAQAAX3JlbHMvLnJlbHNQSwECLQAUAAYACAAAACEAa78qwcMAAADaAAAADwAA&#10;AAAAAAAAAAAAAAAHAgAAZHJzL2Rvd25yZXYueG1sUEsFBgAAAAADAAMAtwAAAPcCAAAAAA==&#10;" filled="f" stroked="f">
                        <v:textbox>
                          <w:txbxContent>
                            <w:p w14:paraId="79722438" w14:textId="77777777" w:rsidR="00047C4A" w:rsidRPr="00047C4A" w:rsidRDefault="00601F1B" w:rsidP="00601F1B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</w:rPr>
                              </w:pPr>
                              <w:r w:rsidRPr="00047C4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</w:rPr>
                                <w:t>防</w:t>
                              </w:r>
                            </w:p>
                            <w:p w14:paraId="3740D942" w14:textId="4F8D43E2" w:rsidR="00601F1B" w:rsidRPr="00047C4A" w:rsidRDefault="00601F1B" w:rsidP="00601F1B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kern w:val="0"/>
                                  <w:sz w:val="22"/>
                                </w:rPr>
                              </w:pPr>
                              <w:r w:rsidRPr="00047C4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</w:rPr>
                                <w:t>疫</w:t>
                              </w:r>
                            </w:p>
                          </w:txbxContent>
                        </v:textbox>
                      </v:shape>
                      <v:shape id="文字方塊 10" o:spid="_x0000_s1030" type="#_x0000_t202" style="position:absolute;left:51174;top:1228;width:14340;height:20214;rotation:-3417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3wwwAAANoAAAAPAAAAZHJzL2Rvd25yZXYueG1sRI9Ba8JA&#10;FITvgv9heYI33Shi2zQbEaHiQQ9qaa+P7GuSmn0bdrcx9td3hYLHYeabYbJVbxrRkfO1ZQWzaQKC&#10;uLC65lLB+/lt8gzCB2SNjWVScCMPq3w4yDDV9spH6k6hFLGEfYoKqhDaVEpfVGTQT21LHL0v6wyG&#10;KF0ptcNrLDeNnCfJUhqsOS5U2NKmouJy+jEKFvyy/ZS3vXz6Lrrjx2+fbNaHi1LjUb9+BRGoD4/w&#10;P73TkYP7lXgDZP4HAAD//wMAUEsBAi0AFAAGAAgAAAAhANvh9svuAAAAhQEAABMAAAAAAAAAAAAA&#10;AAAAAAAAAFtDb250ZW50X1R5cGVzXS54bWxQSwECLQAUAAYACAAAACEAWvQsW78AAAAVAQAACwAA&#10;AAAAAAAAAAAAAAAfAQAAX3JlbHMvLnJlbHNQSwECLQAUAAYACAAAACEABg4d8MMAAADaAAAADwAA&#10;AAAAAAAAAAAAAAAHAgAAZHJzL2Rvd25yZXYueG1sUEsFBgAAAAADAAMAtwAAAPcCAAAAAA==&#10;" filled="f" stroked="f">
                        <v:textbox>
                          <w:txbxContent>
                            <w:p w14:paraId="1656AE33" w14:textId="77777777" w:rsidR="00047C4A" w:rsidRPr="00047C4A" w:rsidRDefault="00601F1B" w:rsidP="00601F1B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</w:rPr>
                              </w:pPr>
                              <w:r w:rsidRPr="00047C4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</w:rPr>
                                <w:t>人</w:t>
                              </w:r>
                            </w:p>
                            <w:p w14:paraId="7B7C8F04" w14:textId="2AE4607F" w:rsidR="00601F1B" w:rsidRPr="00047C4A" w:rsidRDefault="00601F1B" w:rsidP="00601F1B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kern w:val="0"/>
                                  <w:sz w:val="22"/>
                                </w:rPr>
                              </w:pPr>
                              <w:r w:rsidRPr="00047C4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FF0000"/>
                                  <w:kern w:val="24"/>
                                  <w:sz w:val="22"/>
                                </w:rPr>
                                <w:t>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5527E" w:rsidRPr="0015527E">
              <w:rPr>
                <w:rFonts w:ascii="微軟正黑體" w:eastAsia="微軟正黑體" w:hAnsi="微軟正黑體" w:hint="eastAsia"/>
                <w:sz w:val="23"/>
                <w:szCs w:val="23"/>
              </w:rPr>
              <w:t>衡量做出</w:t>
            </w:r>
            <w:r w:rsidR="003B5E04">
              <w:rPr>
                <w:rFonts w:ascii="微軟正黑體" w:eastAsia="微軟正黑體" w:hAnsi="微軟正黑體" w:hint="eastAsia"/>
                <w:sz w:val="23"/>
                <w:szCs w:val="23"/>
              </w:rPr>
              <w:t>什麼</w:t>
            </w:r>
            <w:r w:rsidR="0015527E">
              <w:rPr>
                <w:rFonts w:ascii="微軟正黑體" w:eastAsia="微軟正黑體" w:hAnsi="微軟正黑體" w:hint="eastAsia"/>
                <w:sz w:val="23"/>
                <w:szCs w:val="23"/>
              </w:rPr>
              <w:t>決定</w:t>
            </w:r>
            <w:r w:rsidR="003B5E04">
              <w:rPr>
                <w:rFonts w:ascii="微軟正黑體" w:eastAsia="微軟正黑體" w:hAnsi="微軟正黑體" w:hint="eastAsia"/>
                <w:sz w:val="23"/>
                <w:szCs w:val="23"/>
              </w:rPr>
              <w:t>？</w:t>
            </w:r>
          </w:p>
        </w:tc>
      </w:tr>
      <w:tr w:rsidR="0015527E" w:rsidRPr="006E150C" w14:paraId="604CEF1D" w14:textId="77777777" w:rsidTr="00004628">
        <w:trPr>
          <w:trHeight w:val="132"/>
        </w:trPr>
        <w:tc>
          <w:tcPr>
            <w:tcW w:w="8259" w:type="dxa"/>
            <w:gridSpan w:val="2"/>
          </w:tcPr>
          <w:p w14:paraId="4626AA54" w14:textId="11D40709" w:rsidR="0015527E" w:rsidRDefault="0015527E" w:rsidP="004E0476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2D491C17" w14:textId="46AFDCE5" w:rsidR="007617BE" w:rsidRDefault="007617BE" w:rsidP="004E0476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14:paraId="55595CE0" w14:textId="0414AEE7" w:rsidR="007617BE" w:rsidRPr="0015527E" w:rsidRDefault="007617BE" w:rsidP="004E0476">
            <w:pPr>
              <w:adjustRightInd w:val="0"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</w:tbl>
    <w:p w14:paraId="23D19DC0" w14:textId="2D2F4FF7" w:rsidR="00970AB6" w:rsidRPr="00841F8E" w:rsidRDefault="00970AB6" w:rsidP="00124DD5">
      <w:pPr>
        <w:rPr>
          <w:rFonts w:ascii="標楷體" w:eastAsia="標楷體" w:hAnsi="標楷體"/>
          <w:sz w:val="12"/>
          <w:szCs w:val="12"/>
        </w:rPr>
      </w:pPr>
    </w:p>
    <w:sectPr w:rsidR="00970AB6" w:rsidRPr="00841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921B3" w14:textId="77777777" w:rsidR="00B058AA" w:rsidRDefault="00B058AA" w:rsidP="00E7765B">
      <w:r>
        <w:separator/>
      </w:r>
    </w:p>
  </w:endnote>
  <w:endnote w:type="continuationSeparator" w:id="0">
    <w:p w14:paraId="23933B1F" w14:textId="77777777" w:rsidR="00B058AA" w:rsidRDefault="00B058AA" w:rsidP="00E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A53F2" w14:textId="77777777" w:rsidR="00E23003" w:rsidRDefault="00E230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2B014" w14:textId="4D9A8DA0" w:rsidR="006B0FAD" w:rsidRPr="00E23003" w:rsidRDefault="006B0FAD">
    <w:pPr>
      <w:pStyle w:val="a6"/>
      <w:rPr>
        <w:sz w:val="15"/>
        <w:szCs w:val="15"/>
      </w:rPr>
    </w:pPr>
    <w:r w:rsidRPr="00E23003">
      <w:rPr>
        <w:rFonts w:ascii="標楷體" w:eastAsia="標楷體" w:hAnsi="標楷體" w:hint="eastAsia"/>
        <w:sz w:val="15"/>
        <w:szCs w:val="15"/>
      </w:rPr>
      <w:t xml:space="preserve">2020世界人權日：防疫與人權 國小4-6年級學習單 </w:t>
    </w:r>
    <w:r w:rsidR="00477D3A" w:rsidRPr="00477D3A">
      <w:rPr>
        <w:rFonts w:ascii="標楷體" w:eastAsia="標楷體" w:hAnsi="標楷體" w:hint="eastAsia"/>
        <w:sz w:val="15"/>
        <w:szCs w:val="15"/>
      </w:rPr>
      <w:t>教育部國教署中央課程與教學輔導諮詢人權教育議題輔導群製作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A90B7" w14:textId="77777777" w:rsidR="00E23003" w:rsidRDefault="00E230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C282D" w14:textId="77777777" w:rsidR="00B058AA" w:rsidRDefault="00B058AA" w:rsidP="00E7765B">
      <w:r>
        <w:separator/>
      </w:r>
    </w:p>
  </w:footnote>
  <w:footnote w:type="continuationSeparator" w:id="0">
    <w:p w14:paraId="03537589" w14:textId="77777777" w:rsidR="00B058AA" w:rsidRDefault="00B058AA" w:rsidP="00E7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23B10" w14:textId="77777777" w:rsidR="00E23003" w:rsidRDefault="00E230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A9409" w14:textId="77777777" w:rsidR="00E23003" w:rsidRDefault="00E230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75D0" w14:textId="77777777" w:rsidR="00E23003" w:rsidRDefault="00E230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C6"/>
    <w:rsid w:val="0000562C"/>
    <w:rsid w:val="00047C4A"/>
    <w:rsid w:val="00056BC6"/>
    <w:rsid w:val="000671FE"/>
    <w:rsid w:val="0009414A"/>
    <w:rsid w:val="00097E21"/>
    <w:rsid w:val="000D5172"/>
    <w:rsid w:val="000F6E4D"/>
    <w:rsid w:val="00124DD5"/>
    <w:rsid w:val="0015527E"/>
    <w:rsid w:val="002F3476"/>
    <w:rsid w:val="0030307F"/>
    <w:rsid w:val="003058BC"/>
    <w:rsid w:val="00320184"/>
    <w:rsid w:val="003A1F07"/>
    <w:rsid w:val="003A761A"/>
    <w:rsid w:val="003B5E04"/>
    <w:rsid w:val="00477D3A"/>
    <w:rsid w:val="004E0476"/>
    <w:rsid w:val="00560357"/>
    <w:rsid w:val="005E55CD"/>
    <w:rsid w:val="00601F1B"/>
    <w:rsid w:val="00670526"/>
    <w:rsid w:val="006B0FAD"/>
    <w:rsid w:val="006E150C"/>
    <w:rsid w:val="00702B19"/>
    <w:rsid w:val="007617BE"/>
    <w:rsid w:val="007A001C"/>
    <w:rsid w:val="007C7C21"/>
    <w:rsid w:val="00841F8E"/>
    <w:rsid w:val="00846908"/>
    <w:rsid w:val="00961E3B"/>
    <w:rsid w:val="00970AB6"/>
    <w:rsid w:val="00971CEF"/>
    <w:rsid w:val="00996676"/>
    <w:rsid w:val="00AB5D29"/>
    <w:rsid w:val="00AC013B"/>
    <w:rsid w:val="00AD1F75"/>
    <w:rsid w:val="00AD3CD4"/>
    <w:rsid w:val="00B058AA"/>
    <w:rsid w:val="00BC4EBD"/>
    <w:rsid w:val="00D23EF6"/>
    <w:rsid w:val="00D369FA"/>
    <w:rsid w:val="00D97C04"/>
    <w:rsid w:val="00E23003"/>
    <w:rsid w:val="00E561CF"/>
    <w:rsid w:val="00E7765B"/>
    <w:rsid w:val="00EA1E5F"/>
    <w:rsid w:val="00ED2D06"/>
    <w:rsid w:val="00F14A7B"/>
    <w:rsid w:val="00F45BC2"/>
    <w:rsid w:val="00F742F8"/>
    <w:rsid w:val="00F9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9F3A9"/>
  <w15:chartTrackingRefBased/>
  <w15:docId w15:val="{5B117AB2-F42B-4807-9B42-7D63C20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6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6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Chen</dc:creator>
  <cp:keywords/>
  <dc:description/>
  <cp:lastModifiedBy>Zoe Chen</cp:lastModifiedBy>
  <cp:revision>4</cp:revision>
  <dcterms:created xsi:type="dcterms:W3CDTF">2020-10-19T06:48:00Z</dcterms:created>
  <dcterms:modified xsi:type="dcterms:W3CDTF">2020-10-19T06:52:00Z</dcterms:modified>
</cp:coreProperties>
</file>